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A119A0" w:rsidRPr="00661707" w14:paraId="1676B4BA" w14:textId="77777777" w:rsidTr="00A119A0">
        <w:trPr>
          <w:trHeight w:val="557"/>
        </w:trPr>
        <w:tc>
          <w:tcPr>
            <w:tcW w:w="12996" w:type="dxa"/>
          </w:tcPr>
          <w:p w14:paraId="4802F36A" w14:textId="77777777" w:rsidR="0040471A" w:rsidRPr="00661707" w:rsidRDefault="0040471A" w:rsidP="00A119A0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noProof/>
                <w:lang w:val="es-MX" w:eastAsia="es-MX"/>
              </w:rPr>
              <w:drawing>
                <wp:inline distT="0" distB="0" distL="0" distR="0" wp14:anchorId="2169CCE1" wp14:editId="72E5929A">
                  <wp:extent cx="1028700" cy="10287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0FD94" w14:textId="77777777" w:rsidR="0040471A" w:rsidRPr="00661707" w:rsidRDefault="0040471A" w:rsidP="00A119A0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  <w:p w14:paraId="3C4CE8F6" w14:textId="77777777" w:rsidR="00A119A0" w:rsidRPr="00661707" w:rsidRDefault="00A119A0" w:rsidP="00A119A0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b/>
                <w:bCs/>
                <w:sz w:val="32"/>
                <w:szCs w:val="32"/>
                <w:lang w:val="es-MX"/>
              </w:rPr>
              <w:t>PATRONATO DEL PREMIO NACIONAL DE LA CERÁMICA O.P.D.</w:t>
            </w:r>
          </w:p>
          <w:p w14:paraId="6D92092B" w14:textId="77777777" w:rsidR="0040471A" w:rsidRPr="00661707" w:rsidRDefault="0040471A" w:rsidP="00A119A0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</w:tc>
      </w:tr>
      <w:tr w:rsidR="00A119A0" w:rsidRPr="00661707" w14:paraId="106337D5" w14:textId="77777777" w:rsidTr="00A119A0">
        <w:trPr>
          <w:trHeight w:val="560"/>
        </w:trPr>
        <w:tc>
          <w:tcPr>
            <w:tcW w:w="12996" w:type="dxa"/>
          </w:tcPr>
          <w:p w14:paraId="63001205" w14:textId="0CC30B7E" w:rsidR="00A119A0" w:rsidRPr="00661707" w:rsidRDefault="00A119A0" w:rsidP="00A119A0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61707">
              <w:rPr>
                <w:b/>
                <w:bCs/>
                <w:sz w:val="24"/>
                <w:szCs w:val="24"/>
                <w:lang w:val="es-MX"/>
              </w:rPr>
              <w:t>Agenda Semanal</w:t>
            </w:r>
          </w:p>
          <w:p w14:paraId="14C02A7A" w14:textId="308CB9C0" w:rsidR="00A119A0" w:rsidRPr="00661707" w:rsidRDefault="00285D17" w:rsidP="00285D17">
            <w:pPr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>
              <w:rPr>
                <w:i/>
                <w:iCs/>
                <w:sz w:val="24"/>
                <w:szCs w:val="24"/>
                <w:lang w:val="es-MX"/>
              </w:rPr>
              <w:t>Lic. María de las Mercedes Márquez Fernández</w:t>
            </w:r>
            <w:r w:rsidR="00A119A0" w:rsidRPr="00661707">
              <w:rPr>
                <w:i/>
                <w:iCs/>
                <w:sz w:val="24"/>
                <w:szCs w:val="24"/>
                <w:lang w:val="es-MX"/>
              </w:rPr>
              <w:t>.</w:t>
            </w:r>
          </w:p>
          <w:p w14:paraId="2B2A49F0" w14:textId="02DD2437" w:rsidR="00A119A0" w:rsidRPr="00661707" w:rsidRDefault="00285D17" w:rsidP="00A119A0">
            <w:pPr>
              <w:jc w:val="center"/>
              <w:rPr>
                <w:lang w:val="es-MX"/>
              </w:rPr>
            </w:pPr>
            <w:r>
              <w:rPr>
                <w:i/>
                <w:iCs/>
                <w:sz w:val="24"/>
                <w:szCs w:val="24"/>
                <w:lang w:val="es-MX"/>
              </w:rPr>
              <w:t xml:space="preserve">Encargado del despacho de la Dirección </w:t>
            </w:r>
            <w:r w:rsidR="00A119A0" w:rsidRPr="00661707">
              <w:rPr>
                <w:i/>
                <w:iCs/>
                <w:sz w:val="24"/>
                <w:szCs w:val="24"/>
                <w:lang w:val="es-MX"/>
              </w:rPr>
              <w:t>Patronato del Premio Nacional de la Cerámica O.P.D.</w:t>
            </w:r>
          </w:p>
        </w:tc>
      </w:tr>
    </w:tbl>
    <w:p w14:paraId="4961B055" w14:textId="77777777" w:rsidR="00355108" w:rsidRPr="00661707" w:rsidRDefault="00355108">
      <w:pPr>
        <w:rPr>
          <w:lang w:val="es-MX"/>
        </w:rPr>
      </w:pPr>
    </w:p>
    <w:p w14:paraId="1A0D6584" w14:textId="5818860F" w:rsidR="00E96B3D" w:rsidRPr="00E96B3D" w:rsidRDefault="00326D68" w:rsidP="00C40425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30 DE AGOSTO-03 SEPTIEMBRE</w:t>
      </w:r>
      <w:r w:rsidR="005A5C6A">
        <w:rPr>
          <w:b/>
          <w:bCs/>
          <w:sz w:val="28"/>
          <w:szCs w:val="28"/>
          <w:lang w:val="es-MX"/>
        </w:rPr>
        <w:t xml:space="preserve"> </w:t>
      </w:r>
      <w:r w:rsidR="00EA2B54" w:rsidRPr="00661707">
        <w:rPr>
          <w:b/>
          <w:bCs/>
          <w:sz w:val="28"/>
          <w:szCs w:val="28"/>
          <w:lang w:val="es-MX"/>
        </w:rPr>
        <w:t>20</w:t>
      </w:r>
      <w:r w:rsidR="003D2E86">
        <w:rPr>
          <w:b/>
          <w:bCs/>
          <w:sz w:val="28"/>
          <w:szCs w:val="28"/>
          <w:lang w:val="es-MX"/>
        </w:rPr>
        <w:t>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3B2899" w:rsidRPr="00661707" w14:paraId="008FAA74" w14:textId="77777777" w:rsidTr="00A119A0">
        <w:trPr>
          <w:trHeight w:val="489"/>
        </w:trPr>
        <w:tc>
          <w:tcPr>
            <w:tcW w:w="2599" w:type="dxa"/>
          </w:tcPr>
          <w:p w14:paraId="763751B4" w14:textId="1CDE8921" w:rsidR="00863828" w:rsidRPr="00661707" w:rsidRDefault="002E41E3" w:rsidP="00863828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LUNES 30</w:t>
            </w:r>
          </w:p>
        </w:tc>
        <w:tc>
          <w:tcPr>
            <w:tcW w:w="2599" w:type="dxa"/>
          </w:tcPr>
          <w:p w14:paraId="43466A31" w14:textId="3F6AC04B" w:rsidR="00A119A0" w:rsidRPr="00661707" w:rsidRDefault="00A119A0" w:rsidP="00A119A0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MARTES</w:t>
            </w:r>
            <w:r w:rsidR="004B2FF3" w:rsidRPr="00661707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285D17">
              <w:rPr>
                <w:b/>
                <w:bCs/>
                <w:sz w:val="28"/>
                <w:szCs w:val="28"/>
                <w:lang w:val="es-MX"/>
              </w:rPr>
              <w:t>3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1</w:t>
            </w:r>
          </w:p>
        </w:tc>
        <w:tc>
          <w:tcPr>
            <w:tcW w:w="2599" w:type="dxa"/>
          </w:tcPr>
          <w:p w14:paraId="7F64A0C1" w14:textId="6246A797" w:rsidR="00A119A0" w:rsidRPr="00661707" w:rsidRDefault="00A119A0" w:rsidP="00A119A0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MIÉRCOLES</w:t>
            </w:r>
            <w:r w:rsidR="00576976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01</w:t>
            </w:r>
          </w:p>
        </w:tc>
        <w:tc>
          <w:tcPr>
            <w:tcW w:w="2599" w:type="dxa"/>
          </w:tcPr>
          <w:p w14:paraId="52780CD7" w14:textId="2B96B98A" w:rsidR="00A119A0" w:rsidRPr="00661707" w:rsidRDefault="00A119A0" w:rsidP="00A119A0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JUEVES</w:t>
            </w:r>
            <w:r w:rsidR="004B2FF3" w:rsidRPr="00661707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02</w:t>
            </w:r>
          </w:p>
        </w:tc>
        <w:tc>
          <w:tcPr>
            <w:tcW w:w="2600" w:type="dxa"/>
          </w:tcPr>
          <w:p w14:paraId="62917057" w14:textId="73515C6D" w:rsidR="00A119A0" w:rsidRPr="00661707" w:rsidRDefault="00A119A0" w:rsidP="00A119A0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VIERNES</w:t>
            </w:r>
            <w:r w:rsidR="004B2FF3" w:rsidRPr="00661707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03</w:t>
            </w:r>
          </w:p>
        </w:tc>
      </w:tr>
      <w:tr w:rsidR="003B2899" w:rsidRPr="00661707" w14:paraId="5F26C9DD" w14:textId="77777777" w:rsidTr="00B65FE3">
        <w:trPr>
          <w:trHeight w:val="137"/>
        </w:trPr>
        <w:tc>
          <w:tcPr>
            <w:tcW w:w="2599" w:type="dxa"/>
          </w:tcPr>
          <w:p w14:paraId="23E5B6F2" w14:textId="77777777" w:rsidR="004B2FF3" w:rsidRDefault="003B2899" w:rsidP="004B2FF3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661707">
              <w:rPr>
                <w:lang w:val="es-MX"/>
              </w:rPr>
              <w:t>Atención laboral ordinaria</w:t>
            </w:r>
          </w:p>
          <w:p w14:paraId="7AFA2134" w14:textId="77777777" w:rsidR="0070653B" w:rsidRPr="0070653B" w:rsidRDefault="0070653B" w:rsidP="0070653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0653B">
              <w:rPr>
                <w:lang w:val="es-MX"/>
              </w:rPr>
              <w:t>Labores Propias de la</w:t>
            </w:r>
          </w:p>
          <w:p w14:paraId="68D8B67C" w14:textId="77777777" w:rsidR="0070653B" w:rsidRDefault="0070653B" w:rsidP="0070653B">
            <w:pPr>
              <w:pStyle w:val="Prrafodelista"/>
              <w:ind w:left="360"/>
              <w:rPr>
                <w:lang w:val="es-MX"/>
              </w:rPr>
            </w:pPr>
            <w:r w:rsidRPr="0070653B">
              <w:rPr>
                <w:lang w:val="es-MX"/>
              </w:rPr>
              <w:t>Oficina</w:t>
            </w:r>
          </w:p>
          <w:p w14:paraId="665A34FF" w14:textId="1FEAE4DC" w:rsidR="00B172F1" w:rsidRDefault="00B172F1" w:rsidP="006E6A8A">
            <w:pPr>
              <w:pStyle w:val="Prrafodelista"/>
              <w:ind w:left="360"/>
              <w:rPr>
                <w:lang w:val="es-MX"/>
              </w:rPr>
            </w:pPr>
          </w:p>
          <w:p w14:paraId="1DBE4CBB" w14:textId="77777777" w:rsidR="00853696" w:rsidRDefault="00853696" w:rsidP="0070653B">
            <w:pPr>
              <w:pStyle w:val="Prrafodelista"/>
              <w:ind w:left="360"/>
              <w:rPr>
                <w:lang w:val="es-MX"/>
              </w:rPr>
            </w:pPr>
          </w:p>
          <w:p w14:paraId="257629DF" w14:textId="77777777" w:rsidR="007C2B1E" w:rsidRPr="00B65FE3" w:rsidRDefault="007C2B1E" w:rsidP="00B65FE3">
            <w:pPr>
              <w:rPr>
                <w:lang w:val="es-MX"/>
              </w:rPr>
            </w:pPr>
          </w:p>
          <w:p w14:paraId="228AC663" w14:textId="3F336F92" w:rsidR="000D72E7" w:rsidRPr="00B65FE3" w:rsidRDefault="000D72E7" w:rsidP="00B65FE3">
            <w:pPr>
              <w:rPr>
                <w:lang w:val="es-MX"/>
              </w:rPr>
            </w:pPr>
          </w:p>
        </w:tc>
        <w:tc>
          <w:tcPr>
            <w:tcW w:w="2599" w:type="dxa"/>
          </w:tcPr>
          <w:p w14:paraId="4FD72559" w14:textId="5EAED6D2" w:rsidR="00EB540F" w:rsidRDefault="00A6249B" w:rsidP="005A38B7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Atención laboral ordinaria</w:t>
            </w:r>
            <w:r w:rsidR="00EA499C" w:rsidRPr="007C68D8">
              <w:rPr>
                <w:lang w:val="es-MX"/>
              </w:rPr>
              <w:t>.</w:t>
            </w:r>
          </w:p>
          <w:p w14:paraId="2362EAAF" w14:textId="77777777" w:rsidR="007C68D8" w:rsidRPr="007C68D8" w:rsidRDefault="007C68D8" w:rsidP="007C68D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24D1F678" w14:textId="77777777" w:rsidR="007C68D8" w:rsidRDefault="007C68D8" w:rsidP="007C68D8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7D3471B0" w14:textId="77777777" w:rsidR="00853696" w:rsidRDefault="00853696" w:rsidP="00853696">
            <w:pPr>
              <w:pStyle w:val="Prrafodelista"/>
              <w:ind w:left="360"/>
              <w:rPr>
                <w:lang w:val="es-MX"/>
              </w:rPr>
            </w:pPr>
          </w:p>
          <w:p w14:paraId="09208BAB" w14:textId="77777777" w:rsidR="00853696" w:rsidRDefault="00853696" w:rsidP="00853696">
            <w:pPr>
              <w:pStyle w:val="Prrafodelista"/>
              <w:ind w:left="360"/>
              <w:rPr>
                <w:lang w:val="es-MX"/>
              </w:rPr>
            </w:pPr>
          </w:p>
          <w:p w14:paraId="059FF0B5" w14:textId="5F7F1232" w:rsidR="00B65FE3" w:rsidRDefault="00B65FE3" w:rsidP="003D2E86">
            <w:pPr>
              <w:pStyle w:val="Prrafodelista"/>
              <w:ind w:left="360"/>
              <w:rPr>
                <w:lang w:val="es-MX"/>
              </w:rPr>
            </w:pPr>
          </w:p>
          <w:p w14:paraId="7474263B" w14:textId="77777777" w:rsidR="007C68D8" w:rsidRPr="007C2B1E" w:rsidRDefault="007C68D8" w:rsidP="007C2B1E">
            <w:pPr>
              <w:rPr>
                <w:lang w:val="es-MX"/>
              </w:rPr>
            </w:pPr>
          </w:p>
          <w:p w14:paraId="110D077D" w14:textId="71661D6F" w:rsidR="000466BB" w:rsidRDefault="000466BB" w:rsidP="00EB540F">
            <w:pPr>
              <w:pStyle w:val="Prrafodelista"/>
              <w:rPr>
                <w:lang w:val="es-MX"/>
              </w:rPr>
            </w:pPr>
          </w:p>
          <w:p w14:paraId="40E977D1" w14:textId="2ACAD11C" w:rsidR="00A6249B" w:rsidRPr="000D72E7" w:rsidRDefault="00A6249B" w:rsidP="006933F5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4F047C23" w14:textId="77777777" w:rsidR="00A6249B" w:rsidRDefault="00A6249B" w:rsidP="00A6249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6249B">
              <w:rPr>
                <w:lang w:val="es-MX"/>
              </w:rPr>
              <w:t>Atención laboral ordinaria</w:t>
            </w:r>
          </w:p>
          <w:p w14:paraId="38ABF72C" w14:textId="77777777" w:rsidR="007C68D8" w:rsidRPr="007C68D8" w:rsidRDefault="007C68D8" w:rsidP="007C68D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7C5946BF" w14:textId="23163FF9" w:rsidR="00C40425" w:rsidRDefault="007C68D8" w:rsidP="00C40425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2E2D4B57" w14:textId="3AEEDCB8" w:rsidR="00C40425" w:rsidRPr="00706C6F" w:rsidRDefault="00C40425" w:rsidP="00706C6F">
            <w:pPr>
              <w:pStyle w:val="Prrafodelista"/>
              <w:ind w:left="360"/>
              <w:rPr>
                <w:lang w:val="es-MX"/>
              </w:rPr>
            </w:pPr>
          </w:p>
          <w:p w14:paraId="1BF33410" w14:textId="77777777" w:rsidR="00C40425" w:rsidRDefault="00C40425" w:rsidP="00C40425">
            <w:pPr>
              <w:pStyle w:val="Prrafodelista"/>
              <w:ind w:left="360"/>
              <w:rPr>
                <w:lang w:val="es-MX"/>
              </w:rPr>
            </w:pPr>
          </w:p>
          <w:p w14:paraId="5C211617" w14:textId="77777777" w:rsidR="00C40425" w:rsidRDefault="00C40425" w:rsidP="00C40425">
            <w:pPr>
              <w:pStyle w:val="Prrafodelista"/>
              <w:ind w:left="360"/>
              <w:rPr>
                <w:lang w:val="es-MX"/>
              </w:rPr>
            </w:pPr>
          </w:p>
          <w:p w14:paraId="1BA4CA57" w14:textId="77777777" w:rsidR="00C40425" w:rsidRPr="00C40425" w:rsidRDefault="00C40425" w:rsidP="00C40425">
            <w:pPr>
              <w:pStyle w:val="Prrafodelista"/>
              <w:ind w:left="360"/>
              <w:rPr>
                <w:lang w:val="es-MX"/>
              </w:rPr>
            </w:pPr>
          </w:p>
          <w:p w14:paraId="7A9BAF7C" w14:textId="77777777" w:rsidR="004748F8" w:rsidRDefault="004748F8" w:rsidP="004748F8">
            <w:pPr>
              <w:pStyle w:val="Prrafodelista"/>
              <w:rPr>
                <w:lang w:val="es-MX"/>
              </w:rPr>
            </w:pPr>
          </w:p>
          <w:p w14:paraId="69A16E46" w14:textId="77777777" w:rsidR="00EB540F" w:rsidRDefault="00EB540F" w:rsidP="00EB540F">
            <w:pPr>
              <w:pStyle w:val="Prrafodelista"/>
              <w:rPr>
                <w:lang w:val="es-MX"/>
              </w:rPr>
            </w:pPr>
          </w:p>
          <w:p w14:paraId="10DD1A0A" w14:textId="77777777" w:rsidR="000466BB" w:rsidRPr="00DC6AD0" w:rsidRDefault="000466BB" w:rsidP="00DC6AD0">
            <w:pPr>
              <w:rPr>
                <w:lang w:val="es-MX"/>
              </w:rPr>
            </w:pPr>
          </w:p>
          <w:p w14:paraId="57A66694" w14:textId="7575060A" w:rsidR="00A6249B" w:rsidRPr="006933F5" w:rsidRDefault="00A6249B" w:rsidP="006933F5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170768E1" w14:textId="77777777" w:rsidR="003B2899" w:rsidRDefault="003B2899" w:rsidP="002C7EFF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2C7EFF">
              <w:rPr>
                <w:lang w:val="es-MX"/>
              </w:rPr>
              <w:t>Atención laboral ordinaria</w:t>
            </w:r>
          </w:p>
          <w:p w14:paraId="7E2C8BD2" w14:textId="77777777" w:rsidR="007C68D8" w:rsidRPr="007C68D8" w:rsidRDefault="007C68D8" w:rsidP="007C68D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0DFCF399" w14:textId="77777777" w:rsidR="007C68D8" w:rsidRDefault="007C68D8" w:rsidP="007C68D8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10EC91A1" w14:textId="77777777" w:rsidR="007C68D8" w:rsidRPr="00706C6F" w:rsidRDefault="007C68D8" w:rsidP="00706C6F">
            <w:pPr>
              <w:rPr>
                <w:lang w:val="es-MX"/>
              </w:rPr>
            </w:pPr>
          </w:p>
          <w:p w14:paraId="2EF493EA" w14:textId="77777777" w:rsidR="00925661" w:rsidRDefault="00925661" w:rsidP="00925661">
            <w:pPr>
              <w:pStyle w:val="Prrafodelista"/>
              <w:ind w:left="360"/>
              <w:rPr>
                <w:lang w:val="es-MX"/>
              </w:rPr>
            </w:pPr>
          </w:p>
          <w:p w14:paraId="2F231B82" w14:textId="77777777" w:rsidR="00DC6AD0" w:rsidRPr="00DC6AD0" w:rsidRDefault="00DC6AD0" w:rsidP="00DC6AD0">
            <w:pPr>
              <w:rPr>
                <w:lang w:val="es-MX"/>
              </w:rPr>
            </w:pPr>
          </w:p>
          <w:p w14:paraId="2A62F6A4" w14:textId="77777777" w:rsidR="00A41977" w:rsidRDefault="00A41977" w:rsidP="00A41977">
            <w:pPr>
              <w:pStyle w:val="Prrafodelista"/>
              <w:rPr>
                <w:lang w:val="es-MX"/>
              </w:rPr>
            </w:pPr>
          </w:p>
          <w:p w14:paraId="23907C56" w14:textId="77777777" w:rsidR="004748F8" w:rsidRDefault="004748F8" w:rsidP="004748F8">
            <w:pPr>
              <w:pStyle w:val="Prrafodelista"/>
              <w:rPr>
                <w:lang w:val="es-MX"/>
              </w:rPr>
            </w:pPr>
          </w:p>
          <w:p w14:paraId="354EC832" w14:textId="77777777" w:rsidR="00A41977" w:rsidRDefault="00A41977" w:rsidP="004748F8">
            <w:pPr>
              <w:pStyle w:val="Prrafodelista"/>
              <w:rPr>
                <w:lang w:val="es-MX"/>
              </w:rPr>
            </w:pPr>
          </w:p>
          <w:p w14:paraId="25BA0F3D" w14:textId="68909947" w:rsidR="00A6249B" w:rsidRPr="000D72E7" w:rsidRDefault="00A6249B" w:rsidP="00DF2B8D">
            <w:pPr>
              <w:pStyle w:val="Prrafodelista"/>
              <w:rPr>
                <w:lang w:val="es-MX"/>
              </w:rPr>
            </w:pPr>
          </w:p>
        </w:tc>
        <w:tc>
          <w:tcPr>
            <w:tcW w:w="2600" w:type="dxa"/>
          </w:tcPr>
          <w:p w14:paraId="766FFEE8" w14:textId="557843FE" w:rsidR="00A119A0" w:rsidRDefault="004B2FF3" w:rsidP="00393DEC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93DEC">
              <w:rPr>
                <w:lang w:val="es-MX"/>
              </w:rPr>
              <w:t>Atención laboral ordinaria</w:t>
            </w:r>
          </w:p>
          <w:p w14:paraId="1A60C7CB" w14:textId="77777777" w:rsidR="007C68D8" w:rsidRPr="007C68D8" w:rsidRDefault="007C68D8" w:rsidP="007C68D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0DDD75EA" w14:textId="77777777" w:rsidR="007C68D8" w:rsidRDefault="007C68D8" w:rsidP="007C68D8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37835ED4" w14:textId="77777777" w:rsidR="00B65FE3" w:rsidRPr="006E7ADB" w:rsidRDefault="00B65FE3" w:rsidP="006E7ADB">
            <w:pPr>
              <w:rPr>
                <w:lang w:val="es-MX"/>
              </w:rPr>
            </w:pPr>
          </w:p>
          <w:p w14:paraId="1AE97CB9" w14:textId="77777777" w:rsidR="007C2B1E" w:rsidRDefault="007C2B1E" w:rsidP="00446C5A">
            <w:pPr>
              <w:pStyle w:val="Prrafodelista"/>
              <w:ind w:left="360"/>
              <w:rPr>
                <w:lang w:val="es-MX"/>
              </w:rPr>
            </w:pPr>
          </w:p>
          <w:p w14:paraId="3941795C" w14:textId="2063BBF2" w:rsidR="00C40425" w:rsidRPr="007C68D8" w:rsidRDefault="00C40425" w:rsidP="00706C6F">
            <w:pPr>
              <w:pStyle w:val="Prrafodelista"/>
              <w:ind w:left="360"/>
              <w:rPr>
                <w:lang w:val="es-MX"/>
              </w:rPr>
            </w:pPr>
          </w:p>
          <w:p w14:paraId="6518A068" w14:textId="77777777" w:rsidR="007C68D8" w:rsidRDefault="007C68D8" w:rsidP="007C68D8">
            <w:pPr>
              <w:pStyle w:val="Prrafodelista"/>
              <w:ind w:left="360"/>
              <w:rPr>
                <w:lang w:val="es-MX"/>
              </w:rPr>
            </w:pPr>
          </w:p>
          <w:p w14:paraId="6DE757F8" w14:textId="7001AA3F" w:rsidR="00CA4FA1" w:rsidRPr="00661707" w:rsidRDefault="00CA4FA1" w:rsidP="007C68D8">
            <w:pPr>
              <w:pStyle w:val="Prrafodelista"/>
              <w:ind w:left="360"/>
              <w:rPr>
                <w:lang w:val="es-MX"/>
              </w:rPr>
            </w:pPr>
          </w:p>
        </w:tc>
      </w:tr>
    </w:tbl>
    <w:p w14:paraId="6E1B1E64" w14:textId="73128324" w:rsidR="00A119A0" w:rsidRDefault="00A119A0" w:rsidP="007C68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B65FE3" w:rsidRPr="00661707" w14:paraId="0CA4B85F" w14:textId="77777777" w:rsidTr="003E01FD">
        <w:trPr>
          <w:trHeight w:val="557"/>
        </w:trPr>
        <w:tc>
          <w:tcPr>
            <w:tcW w:w="12996" w:type="dxa"/>
          </w:tcPr>
          <w:p w14:paraId="57CF4425" w14:textId="77777777" w:rsidR="00B65FE3" w:rsidRPr="00661707" w:rsidRDefault="00B65FE3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3E28A33F" wp14:editId="380B792F">
                  <wp:extent cx="1028700" cy="1028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612C3" w14:textId="77777777" w:rsidR="00B65FE3" w:rsidRPr="00661707" w:rsidRDefault="00B65FE3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  <w:p w14:paraId="5DBA9C14" w14:textId="77777777" w:rsidR="00B65FE3" w:rsidRPr="00661707" w:rsidRDefault="00B65FE3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b/>
                <w:bCs/>
                <w:sz w:val="32"/>
                <w:szCs w:val="32"/>
                <w:lang w:val="es-MX"/>
              </w:rPr>
              <w:t>PATRONATO DEL PREMIO NACIONAL DE LA CERÁMICA O.P.D.</w:t>
            </w:r>
          </w:p>
          <w:p w14:paraId="5B0291EB" w14:textId="77777777" w:rsidR="00B65FE3" w:rsidRPr="00661707" w:rsidRDefault="00B65FE3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</w:tc>
      </w:tr>
      <w:tr w:rsidR="00B65FE3" w:rsidRPr="00661707" w14:paraId="2819B401" w14:textId="77777777" w:rsidTr="003E01FD">
        <w:trPr>
          <w:trHeight w:val="560"/>
        </w:trPr>
        <w:tc>
          <w:tcPr>
            <w:tcW w:w="12996" w:type="dxa"/>
          </w:tcPr>
          <w:p w14:paraId="2641B961" w14:textId="77777777" w:rsidR="00B65FE3" w:rsidRPr="00661707" w:rsidRDefault="00B65FE3" w:rsidP="003E01FD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61707">
              <w:rPr>
                <w:b/>
                <w:bCs/>
                <w:sz w:val="24"/>
                <w:szCs w:val="24"/>
                <w:lang w:val="es-MX"/>
              </w:rPr>
              <w:t>Agenda Semanal</w:t>
            </w:r>
          </w:p>
          <w:p w14:paraId="3392C9D8" w14:textId="77777777" w:rsidR="00A54D78" w:rsidRPr="00A54D78" w:rsidRDefault="00A54D78" w:rsidP="00A54D78">
            <w:pPr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 w:rsidRPr="00A54D78">
              <w:rPr>
                <w:i/>
                <w:iCs/>
                <w:sz w:val="24"/>
                <w:szCs w:val="24"/>
                <w:lang w:val="es-MX"/>
              </w:rPr>
              <w:t>Lic. María de las Mercedes Márquez Fernández.</w:t>
            </w:r>
          </w:p>
          <w:p w14:paraId="1740B2D8" w14:textId="21562C4D" w:rsidR="00B65FE3" w:rsidRPr="00661707" w:rsidRDefault="00A54D78" w:rsidP="00A54D78">
            <w:pPr>
              <w:jc w:val="center"/>
              <w:rPr>
                <w:lang w:val="es-MX"/>
              </w:rPr>
            </w:pPr>
            <w:r w:rsidRPr="00A54D78">
              <w:rPr>
                <w:i/>
                <w:iCs/>
                <w:sz w:val="24"/>
                <w:szCs w:val="24"/>
                <w:lang w:val="es-MX"/>
              </w:rPr>
              <w:t>Encargado del despacho de la Dirección Patronato del Premio Nacional de la Cerámica O.P.D.</w:t>
            </w:r>
          </w:p>
        </w:tc>
      </w:tr>
    </w:tbl>
    <w:p w14:paraId="7D1B524B" w14:textId="77777777" w:rsidR="00B65FE3" w:rsidRPr="00661707" w:rsidRDefault="00B65FE3" w:rsidP="00B65FE3">
      <w:pPr>
        <w:rPr>
          <w:lang w:val="es-MX"/>
        </w:rPr>
      </w:pPr>
    </w:p>
    <w:p w14:paraId="1C30EF79" w14:textId="3CC1D667" w:rsidR="00B65FE3" w:rsidRPr="00E96B3D" w:rsidRDefault="002E41E3" w:rsidP="00B65FE3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06-10 SEPTIEMBRE</w:t>
      </w:r>
      <w:r w:rsidR="00B65FE3">
        <w:rPr>
          <w:b/>
          <w:bCs/>
          <w:sz w:val="28"/>
          <w:szCs w:val="28"/>
          <w:lang w:val="es-MX"/>
        </w:rPr>
        <w:t xml:space="preserve"> </w:t>
      </w:r>
      <w:r w:rsidR="008752B4">
        <w:rPr>
          <w:b/>
          <w:bCs/>
          <w:sz w:val="28"/>
          <w:szCs w:val="28"/>
          <w:lang w:val="es-MX"/>
        </w:rPr>
        <w:t>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65FE3" w:rsidRPr="00661707" w14:paraId="33DF43F5" w14:textId="77777777" w:rsidTr="003E01FD">
        <w:trPr>
          <w:trHeight w:val="489"/>
        </w:trPr>
        <w:tc>
          <w:tcPr>
            <w:tcW w:w="2599" w:type="dxa"/>
          </w:tcPr>
          <w:p w14:paraId="1C5FC1E9" w14:textId="0C0E4BF4" w:rsidR="00B65FE3" w:rsidRPr="00661707" w:rsidRDefault="002E41E3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LUNES 06</w:t>
            </w:r>
          </w:p>
        </w:tc>
        <w:tc>
          <w:tcPr>
            <w:tcW w:w="2599" w:type="dxa"/>
          </w:tcPr>
          <w:p w14:paraId="209ED007" w14:textId="43CC9CE9" w:rsidR="00B65FE3" w:rsidRPr="00661707" w:rsidRDefault="00B65FE3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MARTES </w:t>
            </w:r>
            <w:r w:rsidR="00A54D78">
              <w:rPr>
                <w:b/>
                <w:bCs/>
                <w:sz w:val="28"/>
                <w:szCs w:val="28"/>
                <w:lang w:val="es-MX"/>
              </w:rPr>
              <w:t>0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7</w:t>
            </w:r>
          </w:p>
        </w:tc>
        <w:tc>
          <w:tcPr>
            <w:tcW w:w="2599" w:type="dxa"/>
          </w:tcPr>
          <w:p w14:paraId="079F61DB" w14:textId="3FBD89BB" w:rsidR="00B65FE3" w:rsidRPr="00661707" w:rsidRDefault="00B65FE3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MIÉRCOLES</w:t>
            </w:r>
            <w:r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08</w:t>
            </w:r>
          </w:p>
        </w:tc>
        <w:tc>
          <w:tcPr>
            <w:tcW w:w="2599" w:type="dxa"/>
          </w:tcPr>
          <w:p w14:paraId="0879C2B6" w14:textId="39CE4037" w:rsidR="00B65FE3" w:rsidRPr="00661707" w:rsidRDefault="00B65FE3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JUEVES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09</w:t>
            </w:r>
          </w:p>
        </w:tc>
        <w:tc>
          <w:tcPr>
            <w:tcW w:w="2600" w:type="dxa"/>
          </w:tcPr>
          <w:p w14:paraId="422F83C7" w14:textId="7C2ABC8D" w:rsidR="00B65FE3" w:rsidRPr="00661707" w:rsidRDefault="00B65FE3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VIERNES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10</w:t>
            </w:r>
          </w:p>
        </w:tc>
      </w:tr>
      <w:tr w:rsidR="00B65FE3" w:rsidRPr="00661707" w14:paraId="7FE2E2ED" w14:textId="77777777" w:rsidTr="003E01FD">
        <w:trPr>
          <w:trHeight w:val="137"/>
        </w:trPr>
        <w:tc>
          <w:tcPr>
            <w:tcW w:w="2599" w:type="dxa"/>
          </w:tcPr>
          <w:p w14:paraId="173EDF9B" w14:textId="77777777" w:rsidR="00B65FE3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661707">
              <w:rPr>
                <w:lang w:val="es-MX"/>
              </w:rPr>
              <w:t>Atención laboral ordinaria</w:t>
            </w:r>
          </w:p>
          <w:p w14:paraId="6214E95D" w14:textId="77777777" w:rsidR="00B65FE3" w:rsidRPr="0070653B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0653B">
              <w:rPr>
                <w:lang w:val="es-MX"/>
              </w:rPr>
              <w:t>Labores Propias de la</w:t>
            </w:r>
          </w:p>
          <w:p w14:paraId="57498D7E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  <w:r w:rsidRPr="0070653B">
              <w:rPr>
                <w:lang w:val="es-MX"/>
              </w:rPr>
              <w:t>Oficina</w:t>
            </w:r>
          </w:p>
          <w:p w14:paraId="3BC60C84" w14:textId="15AA8A3D" w:rsidR="00B65FE3" w:rsidRDefault="00B65FE3" w:rsidP="008752B4">
            <w:pPr>
              <w:pStyle w:val="Prrafodelista"/>
              <w:ind w:left="360"/>
              <w:rPr>
                <w:lang w:val="es-MX"/>
              </w:rPr>
            </w:pPr>
          </w:p>
          <w:p w14:paraId="37DAF374" w14:textId="77777777" w:rsidR="00B65FE3" w:rsidRPr="00B65FE3" w:rsidRDefault="00B65FE3" w:rsidP="003E01FD">
            <w:pPr>
              <w:rPr>
                <w:lang w:val="es-MX"/>
              </w:rPr>
            </w:pPr>
          </w:p>
          <w:p w14:paraId="65BA7843" w14:textId="77777777" w:rsidR="00B65FE3" w:rsidRPr="00B65FE3" w:rsidRDefault="00B65FE3" w:rsidP="003E01FD">
            <w:pPr>
              <w:rPr>
                <w:lang w:val="es-MX"/>
              </w:rPr>
            </w:pPr>
          </w:p>
        </w:tc>
        <w:tc>
          <w:tcPr>
            <w:tcW w:w="2599" w:type="dxa"/>
          </w:tcPr>
          <w:p w14:paraId="3DA49B59" w14:textId="77777777" w:rsidR="00B65FE3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Atención laboral ordinaria.</w:t>
            </w:r>
          </w:p>
          <w:p w14:paraId="6EE88C95" w14:textId="77777777" w:rsidR="00B65FE3" w:rsidRPr="007C68D8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6A661581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7D1B16A6" w14:textId="77777777" w:rsidR="00365D63" w:rsidRDefault="00365D63" w:rsidP="003E01FD">
            <w:pPr>
              <w:pStyle w:val="Prrafodelista"/>
              <w:ind w:left="360"/>
              <w:rPr>
                <w:lang w:val="es-MX"/>
              </w:rPr>
            </w:pPr>
          </w:p>
          <w:p w14:paraId="6953ECEC" w14:textId="4A860F37" w:rsidR="00B65FE3" w:rsidRDefault="00B65FE3" w:rsidP="008752B4">
            <w:pPr>
              <w:pStyle w:val="Prrafodelista"/>
              <w:ind w:left="360"/>
              <w:rPr>
                <w:lang w:val="es-MX"/>
              </w:rPr>
            </w:pPr>
          </w:p>
          <w:p w14:paraId="53B50BA0" w14:textId="77777777" w:rsidR="00B65FE3" w:rsidRPr="007C2B1E" w:rsidRDefault="00B65FE3" w:rsidP="003E01FD">
            <w:pPr>
              <w:rPr>
                <w:lang w:val="es-MX"/>
              </w:rPr>
            </w:pPr>
          </w:p>
          <w:p w14:paraId="638BD68F" w14:textId="77777777" w:rsidR="00B65FE3" w:rsidRDefault="00B65FE3" w:rsidP="003E01FD">
            <w:pPr>
              <w:pStyle w:val="Prrafodelista"/>
              <w:rPr>
                <w:lang w:val="es-MX"/>
              </w:rPr>
            </w:pPr>
          </w:p>
          <w:p w14:paraId="06B31933" w14:textId="77777777" w:rsidR="00B65FE3" w:rsidRPr="000D72E7" w:rsidRDefault="00B65FE3" w:rsidP="003E01FD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1FDA6690" w14:textId="77777777" w:rsidR="00B65FE3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6249B">
              <w:rPr>
                <w:lang w:val="es-MX"/>
              </w:rPr>
              <w:t>Atención laboral ordinaria</w:t>
            </w:r>
          </w:p>
          <w:p w14:paraId="189D5C29" w14:textId="77777777" w:rsidR="00B65FE3" w:rsidRPr="007C68D8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67E54D0F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62CA332E" w14:textId="14028EA5" w:rsidR="00B65FE3" w:rsidRDefault="00B65FE3" w:rsidP="008752B4">
            <w:pPr>
              <w:pStyle w:val="Prrafodelista"/>
              <w:ind w:left="360"/>
              <w:rPr>
                <w:lang w:val="es-MX"/>
              </w:rPr>
            </w:pPr>
          </w:p>
          <w:p w14:paraId="021A59C9" w14:textId="77777777" w:rsidR="00B65FE3" w:rsidRPr="00706C6F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47F320FA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5544F010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50BA6D1A" w14:textId="77777777" w:rsidR="00B65FE3" w:rsidRPr="00C40425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1AF86FBD" w14:textId="77777777" w:rsidR="00B65FE3" w:rsidRDefault="00B65FE3" w:rsidP="003E01FD">
            <w:pPr>
              <w:pStyle w:val="Prrafodelista"/>
              <w:rPr>
                <w:lang w:val="es-MX"/>
              </w:rPr>
            </w:pPr>
          </w:p>
          <w:p w14:paraId="47E371B6" w14:textId="77777777" w:rsidR="00B65FE3" w:rsidRDefault="00B65FE3" w:rsidP="003E01FD">
            <w:pPr>
              <w:pStyle w:val="Prrafodelista"/>
              <w:rPr>
                <w:lang w:val="es-MX"/>
              </w:rPr>
            </w:pPr>
          </w:p>
          <w:p w14:paraId="7B8E3AF7" w14:textId="77777777" w:rsidR="00B65FE3" w:rsidRPr="00DC6AD0" w:rsidRDefault="00B65FE3" w:rsidP="003E01FD">
            <w:pPr>
              <w:rPr>
                <w:lang w:val="es-MX"/>
              </w:rPr>
            </w:pPr>
          </w:p>
          <w:p w14:paraId="1A790C7F" w14:textId="77777777" w:rsidR="00B65FE3" w:rsidRPr="006933F5" w:rsidRDefault="00B65FE3" w:rsidP="003E01FD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30E113DE" w14:textId="77777777" w:rsidR="00B65FE3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2C7EFF">
              <w:rPr>
                <w:lang w:val="es-MX"/>
              </w:rPr>
              <w:t>Atención laboral ordinaria</w:t>
            </w:r>
          </w:p>
          <w:p w14:paraId="45C3FA2C" w14:textId="77777777" w:rsidR="00B65FE3" w:rsidRPr="007C68D8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0A61519D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5284AF87" w14:textId="4127055E" w:rsidR="00B65FE3" w:rsidRDefault="00B65FE3" w:rsidP="008752B4">
            <w:pPr>
              <w:pStyle w:val="Prrafodelista"/>
              <w:ind w:left="360"/>
              <w:rPr>
                <w:lang w:val="es-MX"/>
              </w:rPr>
            </w:pPr>
          </w:p>
          <w:p w14:paraId="474EB06C" w14:textId="77777777" w:rsidR="00B65FE3" w:rsidRPr="00706C6F" w:rsidRDefault="00B65FE3" w:rsidP="003E01FD">
            <w:pPr>
              <w:rPr>
                <w:lang w:val="es-MX"/>
              </w:rPr>
            </w:pPr>
          </w:p>
          <w:p w14:paraId="30D30C08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2B815EDB" w14:textId="77777777" w:rsidR="00B65FE3" w:rsidRPr="00DC6AD0" w:rsidRDefault="00B65FE3" w:rsidP="003E01FD">
            <w:pPr>
              <w:rPr>
                <w:lang w:val="es-MX"/>
              </w:rPr>
            </w:pPr>
          </w:p>
          <w:p w14:paraId="1D20CA22" w14:textId="77777777" w:rsidR="00B65FE3" w:rsidRDefault="00B65FE3" w:rsidP="003E01FD">
            <w:pPr>
              <w:pStyle w:val="Prrafodelista"/>
              <w:rPr>
                <w:lang w:val="es-MX"/>
              </w:rPr>
            </w:pPr>
          </w:p>
          <w:p w14:paraId="0DF73446" w14:textId="77777777" w:rsidR="00B65FE3" w:rsidRDefault="00B65FE3" w:rsidP="003E01FD">
            <w:pPr>
              <w:pStyle w:val="Prrafodelista"/>
              <w:rPr>
                <w:lang w:val="es-MX"/>
              </w:rPr>
            </w:pPr>
          </w:p>
          <w:p w14:paraId="5F9D2490" w14:textId="77777777" w:rsidR="00B65FE3" w:rsidRDefault="00B65FE3" w:rsidP="003E01FD">
            <w:pPr>
              <w:pStyle w:val="Prrafodelista"/>
              <w:rPr>
                <w:lang w:val="es-MX"/>
              </w:rPr>
            </w:pPr>
          </w:p>
          <w:p w14:paraId="2A909EED" w14:textId="77777777" w:rsidR="00B65FE3" w:rsidRPr="000D72E7" w:rsidRDefault="00B65FE3" w:rsidP="003E01FD">
            <w:pPr>
              <w:pStyle w:val="Prrafodelista"/>
              <w:rPr>
                <w:lang w:val="es-MX"/>
              </w:rPr>
            </w:pPr>
          </w:p>
        </w:tc>
        <w:tc>
          <w:tcPr>
            <w:tcW w:w="2600" w:type="dxa"/>
          </w:tcPr>
          <w:p w14:paraId="092DB22F" w14:textId="77777777" w:rsidR="00B65FE3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93DEC">
              <w:rPr>
                <w:lang w:val="es-MX"/>
              </w:rPr>
              <w:t>Atención laboral ordinaria</w:t>
            </w:r>
          </w:p>
          <w:p w14:paraId="39195E83" w14:textId="77777777" w:rsidR="00B65FE3" w:rsidRPr="007C68D8" w:rsidRDefault="00B65FE3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1D4B8C3A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09114710" w14:textId="4124FC22" w:rsidR="00B172F1" w:rsidRDefault="00804AA7" w:rsidP="00B172F1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Rueda de prensa</w:t>
            </w:r>
            <w:r w:rsidR="006E6A8A">
              <w:rPr>
                <w:lang w:val="es-MX"/>
              </w:rPr>
              <w:t xml:space="preserve"> de la convocatoria  44 edición del pnc</w:t>
            </w:r>
          </w:p>
          <w:p w14:paraId="0AC009F6" w14:textId="2C298623" w:rsidR="00365D63" w:rsidRDefault="00365D63" w:rsidP="00853696">
            <w:pPr>
              <w:pStyle w:val="Prrafodelista"/>
              <w:ind w:left="360"/>
              <w:rPr>
                <w:lang w:val="es-MX"/>
              </w:rPr>
            </w:pPr>
          </w:p>
          <w:p w14:paraId="764F4F3B" w14:textId="1105AE2F" w:rsidR="00B65FE3" w:rsidRDefault="00B65FE3" w:rsidP="008752B4">
            <w:pPr>
              <w:pStyle w:val="Prrafodelista"/>
              <w:ind w:left="360"/>
              <w:rPr>
                <w:lang w:val="es-MX"/>
              </w:rPr>
            </w:pPr>
          </w:p>
          <w:p w14:paraId="5B9F732F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0F12A985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59FE05D1" w14:textId="77777777" w:rsidR="00B65FE3" w:rsidRPr="007C68D8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01320D1A" w14:textId="77777777" w:rsidR="00B65FE3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  <w:p w14:paraId="782D60AE" w14:textId="77777777" w:rsidR="00B65FE3" w:rsidRPr="00661707" w:rsidRDefault="00B65FE3" w:rsidP="003E01FD">
            <w:pPr>
              <w:pStyle w:val="Prrafodelista"/>
              <w:ind w:left="360"/>
              <w:rPr>
                <w:lang w:val="es-MX"/>
              </w:rPr>
            </w:pPr>
          </w:p>
        </w:tc>
      </w:tr>
    </w:tbl>
    <w:p w14:paraId="59C06DC0" w14:textId="77777777" w:rsidR="00B65FE3" w:rsidRDefault="00B65FE3" w:rsidP="007C68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F95AAB" w:rsidRPr="00661707" w14:paraId="7F652966" w14:textId="77777777" w:rsidTr="003E01FD">
        <w:trPr>
          <w:trHeight w:val="557"/>
        </w:trPr>
        <w:tc>
          <w:tcPr>
            <w:tcW w:w="12996" w:type="dxa"/>
          </w:tcPr>
          <w:p w14:paraId="3FD0985A" w14:textId="77777777" w:rsidR="00F95AAB" w:rsidRPr="00661707" w:rsidRDefault="00F95AAB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4A1D7288" wp14:editId="66BF9C07">
                  <wp:extent cx="1028700" cy="10287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181A6" w14:textId="77777777" w:rsidR="00F95AAB" w:rsidRPr="00661707" w:rsidRDefault="00F95AAB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  <w:p w14:paraId="5D8785AF" w14:textId="77777777" w:rsidR="00F95AAB" w:rsidRPr="00661707" w:rsidRDefault="00F95AAB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b/>
                <w:bCs/>
                <w:sz w:val="32"/>
                <w:szCs w:val="32"/>
                <w:lang w:val="es-MX"/>
              </w:rPr>
              <w:t>PATRONATO DEL PREMIO NACIONAL DE LA CERÁMICA O.P.D.</w:t>
            </w:r>
          </w:p>
          <w:p w14:paraId="3320763F" w14:textId="77777777" w:rsidR="00F95AAB" w:rsidRPr="00661707" w:rsidRDefault="00F95AAB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</w:tc>
      </w:tr>
      <w:tr w:rsidR="00F95AAB" w:rsidRPr="00661707" w14:paraId="637B60E9" w14:textId="77777777" w:rsidTr="003E01FD">
        <w:trPr>
          <w:trHeight w:val="560"/>
        </w:trPr>
        <w:tc>
          <w:tcPr>
            <w:tcW w:w="12996" w:type="dxa"/>
          </w:tcPr>
          <w:p w14:paraId="66F21814" w14:textId="77777777" w:rsidR="00F95AAB" w:rsidRPr="00661707" w:rsidRDefault="00F95AAB" w:rsidP="003E01FD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61707">
              <w:rPr>
                <w:b/>
                <w:bCs/>
                <w:sz w:val="24"/>
                <w:szCs w:val="24"/>
                <w:lang w:val="es-MX"/>
              </w:rPr>
              <w:t>Agenda Semanal</w:t>
            </w:r>
          </w:p>
          <w:p w14:paraId="513D9E4A" w14:textId="77777777" w:rsidR="00A54D78" w:rsidRPr="00A54D78" w:rsidRDefault="00A54D78" w:rsidP="00A54D78">
            <w:pPr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 w:rsidRPr="00A54D78">
              <w:rPr>
                <w:i/>
                <w:iCs/>
                <w:sz w:val="24"/>
                <w:szCs w:val="24"/>
                <w:lang w:val="es-MX"/>
              </w:rPr>
              <w:t>Lic. María de las Mercedes Márquez Fernández.</w:t>
            </w:r>
          </w:p>
          <w:p w14:paraId="41F808EE" w14:textId="43EE5513" w:rsidR="00F95AAB" w:rsidRPr="00661707" w:rsidRDefault="00A54D78" w:rsidP="00A54D78">
            <w:pPr>
              <w:jc w:val="center"/>
              <w:rPr>
                <w:lang w:val="es-MX"/>
              </w:rPr>
            </w:pPr>
            <w:r w:rsidRPr="00A54D78">
              <w:rPr>
                <w:i/>
                <w:iCs/>
                <w:sz w:val="24"/>
                <w:szCs w:val="24"/>
                <w:lang w:val="es-MX"/>
              </w:rPr>
              <w:t>Encargado del despacho de la Dirección Patronato del Premio Nacional de la Cerámica O.P.D.</w:t>
            </w:r>
          </w:p>
        </w:tc>
      </w:tr>
    </w:tbl>
    <w:p w14:paraId="0F41AB4E" w14:textId="77777777" w:rsidR="00F95AAB" w:rsidRPr="00661707" w:rsidRDefault="00F95AAB" w:rsidP="00F95AAB">
      <w:pPr>
        <w:rPr>
          <w:lang w:val="es-MX"/>
        </w:rPr>
      </w:pPr>
    </w:p>
    <w:p w14:paraId="65558EF3" w14:textId="509204CC" w:rsidR="00F95AAB" w:rsidRPr="00E96B3D" w:rsidRDefault="002E41E3" w:rsidP="00F95AAB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13-17 SEPTIEMBRE</w:t>
      </w:r>
      <w:r w:rsidR="00F95AAB">
        <w:rPr>
          <w:b/>
          <w:bCs/>
          <w:sz w:val="28"/>
          <w:szCs w:val="28"/>
          <w:lang w:val="es-MX"/>
        </w:rPr>
        <w:t xml:space="preserve"> </w:t>
      </w:r>
      <w:r w:rsidR="008752B4">
        <w:rPr>
          <w:b/>
          <w:bCs/>
          <w:sz w:val="28"/>
          <w:szCs w:val="28"/>
          <w:lang w:val="es-MX"/>
        </w:rPr>
        <w:t>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F95AAB" w:rsidRPr="00661707" w14:paraId="01343B5E" w14:textId="77777777" w:rsidTr="003E01FD">
        <w:trPr>
          <w:trHeight w:val="489"/>
        </w:trPr>
        <w:tc>
          <w:tcPr>
            <w:tcW w:w="2599" w:type="dxa"/>
          </w:tcPr>
          <w:p w14:paraId="1E59E249" w14:textId="23B2A1A1" w:rsidR="00F95AAB" w:rsidRPr="00661707" w:rsidRDefault="002E41E3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LUNES 13</w:t>
            </w:r>
          </w:p>
        </w:tc>
        <w:tc>
          <w:tcPr>
            <w:tcW w:w="2599" w:type="dxa"/>
          </w:tcPr>
          <w:p w14:paraId="794AD478" w14:textId="7ABEEED3" w:rsidR="00F95AAB" w:rsidRPr="00661707" w:rsidRDefault="00F95AAB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MARTES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14</w:t>
            </w:r>
          </w:p>
        </w:tc>
        <w:tc>
          <w:tcPr>
            <w:tcW w:w="2599" w:type="dxa"/>
          </w:tcPr>
          <w:p w14:paraId="46C60A83" w14:textId="7F7BFE10" w:rsidR="008752B4" w:rsidRPr="00661707" w:rsidRDefault="00F95AAB" w:rsidP="008752B4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MIÉRCOLES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 xml:space="preserve"> 15</w:t>
            </w:r>
          </w:p>
        </w:tc>
        <w:tc>
          <w:tcPr>
            <w:tcW w:w="2599" w:type="dxa"/>
          </w:tcPr>
          <w:p w14:paraId="368E1470" w14:textId="5E1A023B" w:rsidR="00F95AAB" w:rsidRPr="00661707" w:rsidRDefault="00F95AAB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JUEVES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16</w:t>
            </w:r>
          </w:p>
        </w:tc>
        <w:tc>
          <w:tcPr>
            <w:tcW w:w="2600" w:type="dxa"/>
          </w:tcPr>
          <w:p w14:paraId="03B2E628" w14:textId="3F12C35E" w:rsidR="00F95AAB" w:rsidRPr="00661707" w:rsidRDefault="00F95AAB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VIERNES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17</w:t>
            </w:r>
          </w:p>
        </w:tc>
      </w:tr>
      <w:tr w:rsidR="00F95AAB" w:rsidRPr="00661707" w14:paraId="08F8C154" w14:textId="77777777" w:rsidTr="00853696">
        <w:trPr>
          <w:trHeight w:val="56"/>
        </w:trPr>
        <w:tc>
          <w:tcPr>
            <w:tcW w:w="2599" w:type="dxa"/>
          </w:tcPr>
          <w:p w14:paraId="4BD6266B" w14:textId="77777777" w:rsidR="00F95AAB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661707">
              <w:rPr>
                <w:lang w:val="es-MX"/>
              </w:rPr>
              <w:t>Atención laboral ordinaria</w:t>
            </w:r>
          </w:p>
          <w:p w14:paraId="718CA339" w14:textId="77777777" w:rsidR="00F95AAB" w:rsidRPr="0070653B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0653B">
              <w:rPr>
                <w:lang w:val="es-MX"/>
              </w:rPr>
              <w:t>Labores Propias de la</w:t>
            </w:r>
          </w:p>
          <w:p w14:paraId="3B5EAA88" w14:textId="77777777" w:rsidR="00F95AAB" w:rsidRDefault="00F95AAB" w:rsidP="003E01FD">
            <w:pPr>
              <w:pStyle w:val="Prrafodelista"/>
              <w:ind w:left="360"/>
              <w:rPr>
                <w:lang w:val="es-MX"/>
              </w:rPr>
            </w:pPr>
            <w:r w:rsidRPr="0070653B">
              <w:rPr>
                <w:lang w:val="es-MX"/>
              </w:rPr>
              <w:t>Oficina</w:t>
            </w:r>
          </w:p>
          <w:p w14:paraId="572FE9D2" w14:textId="77777777" w:rsidR="001E2137" w:rsidRDefault="001E2137" w:rsidP="003E01FD">
            <w:pPr>
              <w:pStyle w:val="Prrafodelista"/>
              <w:ind w:left="360"/>
              <w:rPr>
                <w:lang w:val="es-MX"/>
              </w:rPr>
            </w:pPr>
          </w:p>
          <w:p w14:paraId="642A1180" w14:textId="77777777" w:rsidR="001E2137" w:rsidRPr="001E2137" w:rsidRDefault="001E2137" w:rsidP="001E2137">
            <w:pPr>
              <w:rPr>
                <w:lang w:val="es-MX"/>
              </w:rPr>
            </w:pPr>
          </w:p>
          <w:p w14:paraId="6E51E7A0" w14:textId="77777777" w:rsidR="001E2137" w:rsidRDefault="001E2137" w:rsidP="003E01FD">
            <w:pPr>
              <w:pStyle w:val="Prrafodelista"/>
              <w:ind w:left="360"/>
              <w:rPr>
                <w:lang w:val="es-MX"/>
              </w:rPr>
            </w:pPr>
          </w:p>
          <w:p w14:paraId="39C101BE" w14:textId="559C75AF" w:rsidR="00F95AAB" w:rsidRDefault="00F95AAB" w:rsidP="00F95AAB">
            <w:pPr>
              <w:pStyle w:val="Prrafodelista"/>
              <w:ind w:left="360"/>
              <w:rPr>
                <w:lang w:val="es-MX"/>
              </w:rPr>
            </w:pPr>
          </w:p>
          <w:p w14:paraId="3C6CA3CD" w14:textId="77777777" w:rsidR="00F95AAB" w:rsidRPr="00B65FE3" w:rsidRDefault="00F95AAB" w:rsidP="003E01FD">
            <w:pPr>
              <w:rPr>
                <w:lang w:val="es-MX"/>
              </w:rPr>
            </w:pPr>
          </w:p>
          <w:p w14:paraId="2ED4B7C8" w14:textId="77777777" w:rsidR="00F95AAB" w:rsidRPr="00B65FE3" w:rsidRDefault="00F95AAB" w:rsidP="003E01FD">
            <w:pPr>
              <w:rPr>
                <w:lang w:val="es-MX"/>
              </w:rPr>
            </w:pPr>
          </w:p>
        </w:tc>
        <w:tc>
          <w:tcPr>
            <w:tcW w:w="2599" w:type="dxa"/>
          </w:tcPr>
          <w:p w14:paraId="319B31FF" w14:textId="77777777" w:rsidR="00F95AAB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Atención laboral ordinaria.</w:t>
            </w:r>
          </w:p>
          <w:p w14:paraId="29D9E246" w14:textId="77777777" w:rsidR="00F95AAB" w:rsidRPr="007C68D8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26CA5AB8" w14:textId="77777777" w:rsidR="00F95AAB" w:rsidRDefault="00F95AAB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500BBE50" w14:textId="77777777" w:rsidR="00853696" w:rsidRDefault="00853696" w:rsidP="00853696">
            <w:pPr>
              <w:pStyle w:val="Prrafodelista"/>
              <w:ind w:left="360"/>
              <w:rPr>
                <w:lang w:val="es-MX"/>
              </w:rPr>
            </w:pPr>
          </w:p>
          <w:p w14:paraId="3C06FCAA" w14:textId="4DDE9FAC" w:rsidR="00F95AAB" w:rsidRDefault="00F95AAB" w:rsidP="00F95AAB">
            <w:pPr>
              <w:pStyle w:val="Prrafodelista"/>
              <w:ind w:left="360"/>
              <w:rPr>
                <w:lang w:val="es-MX"/>
              </w:rPr>
            </w:pPr>
          </w:p>
          <w:p w14:paraId="7317EBF5" w14:textId="77777777" w:rsidR="00F95AAB" w:rsidRPr="007C2B1E" w:rsidRDefault="00F95AAB" w:rsidP="003E01FD">
            <w:pPr>
              <w:rPr>
                <w:lang w:val="es-MX"/>
              </w:rPr>
            </w:pPr>
          </w:p>
          <w:p w14:paraId="77C40CE9" w14:textId="77777777" w:rsidR="00F95AAB" w:rsidRDefault="00F95AAB" w:rsidP="003E01FD">
            <w:pPr>
              <w:pStyle w:val="Prrafodelista"/>
              <w:rPr>
                <w:lang w:val="es-MX"/>
              </w:rPr>
            </w:pPr>
          </w:p>
          <w:p w14:paraId="3730510A" w14:textId="77777777" w:rsidR="00F95AAB" w:rsidRPr="000D72E7" w:rsidRDefault="00F95AAB" w:rsidP="003E01FD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53A1B2FD" w14:textId="77777777" w:rsidR="00F95AAB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6249B">
              <w:rPr>
                <w:lang w:val="es-MX"/>
              </w:rPr>
              <w:t>Atención laboral ordinaria</w:t>
            </w:r>
          </w:p>
          <w:p w14:paraId="7D5C8340" w14:textId="77777777" w:rsidR="00F95AAB" w:rsidRPr="007C68D8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4FCE95DC" w14:textId="19F0CFB1" w:rsidR="001B22E4" w:rsidRPr="001B22E4" w:rsidRDefault="00F95AAB" w:rsidP="001B22E4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2C344660" w14:textId="7A88C165" w:rsidR="001E2137" w:rsidRDefault="001B22E4" w:rsidP="001B22E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Preparativos para la edición 44 del premio Nacional de la Cerámica OPD</w:t>
            </w:r>
          </w:p>
          <w:p w14:paraId="439E2F52" w14:textId="56651DEC" w:rsidR="00F95AAB" w:rsidRDefault="00F95AAB" w:rsidP="00F95AAB">
            <w:pPr>
              <w:pStyle w:val="Prrafodelista"/>
              <w:ind w:left="360"/>
              <w:rPr>
                <w:lang w:val="es-MX"/>
              </w:rPr>
            </w:pPr>
          </w:p>
          <w:p w14:paraId="268A2A6B" w14:textId="77777777" w:rsidR="00F95AAB" w:rsidRPr="00706C6F" w:rsidRDefault="00F95AAB" w:rsidP="003E01FD">
            <w:pPr>
              <w:pStyle w:val="Prrafodelista"/>
              <w:ind w:left="360"/>
              <w:rPr>
                <w:lang w:val="es-MX"/>
              </w:rPr>
            </w:pPr>
          </w:p>
          <w:p w14:paraId="375C8DFE" w14:textId="77777777" w:rsidR="00F95AAB" w:rsidRPr="001E2137" w:rsidRDefault="00F95AAB" w:rsidP="001E2137">
            <w:pPr>
              <w:rPr>
                <w:lang w:val="es-MX"/>
              </w:rPr>
            </w:pPr>
          </w:p>
          <w:p w14:paraId="74C02A4D" w14:textId="77777777" w:rsidR="00F95AAB" w:rsidRDefault="00F95AAB" w:rsidP="003E01FD">
            <w:pPr>
              <w:pStyle w:val="Prrafodelista"/>
              <w:rPr>
                <w:lang w:val="es-MX"/>
              </w:rPr>
            </w:pPr>
          </w:p>
          <w:p w14:paraId="0B23D4CC" w14:textId="77777777" w:rsidR="00F95AAB" w:rsidRPr="00DC6AD0" w:rsidRDefault="00F95AAB" w:rsidP="003E01FD">
            <w:pPr>
              <w:rPr>
                <w:lang w:val="es-MX"/>
              </w:rPr>
            </w:pPr>
          </w:p>
          <w:p w14:paraId="78A73D4B" w14:textId="77777777" w:rsidR="00F95AAB" w:rsidRPr="006933F5" w:rsidRDefault="00F95AAB" w:rsidP="003E01FD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42E76660" w14:textId="77777777" w:rsidR="00F95AAB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2C7EFF">
              <w:rPr>
                <w:lang w:val="es-MX"/>
              </w:rPr>
              <w:t>Atención laboral ordinaria</w:t>
            </w:r>
          </w:p>
          <w:p w14:paraId="424F3BBB" w14:textId="77777777" w:rsidR="00F95AAB" w:rsidRPr="007C68D8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74B33A04" w14:textId="77777777" w:rsidR="00F95AAB" w:rsidRDefault="00F95AAB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48D78E28" w14:textId="1BB00A9F" w:rsidR="001E2137" w:rsidRPr="001B22E4" w:rsidRDefault="001B22E4" w:rsidP="001B22E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1B22E4">
              <w:rPr>
                <w:lang w:val="es-MX"/>
              </w:rPr>
              <w:t>Preparativos para la edición 44 del premio Nacional de la Cerámica OPD</w:t>
            </w:r>
          </w:p>
          <w:p w14:paraId="3AC1C93B" w14:textId="77777777" w:rsidR="001E2137" w:rsidRDefault="001E2137" w:rsidP="003E01FD">
            <w:pPr>
              <w:pStyle w:val="Prrafodelista"/>
              <w:ind w:left="360"/>
              <w:rPr>
                <w:lang w:val="es-MX"/>
              </w:rPr>
            </w:pPr>
          </w:p>
          <w:p w14:paraId="1AC5976D" w14:textId="36579AFF" w:rsidR="00F95AAB" w:rsidRDefault="00F95AAB" w:rsidP="00F95AAB">
            <w:pPr>
              <w:pStyle w:val="Prrafodelista"/>
              <w:ind w:left="360"/>
              <w:rPr>
                <w:lang w:val="es-MX"/>
              </w:rPr>
            </w:pPr>
          </w:p>
          <w:p w14:paraId="1966A907" w14:textId="77777777" w:rsidR="00F95AAB" w:rsidRPr="00DC6AD0" w:rsidRDefault="00F95AAB" w:rsidP="003E01FD">
            <w:pPr>
              <w:rPr>
                <w:lang w:val="es-MX"/>
              </w:rPr>
            </w:pPr>
          </w:p>
          <w:p w14:paraId="126F356E" w14:textId="77777777" w:rsidR="00F95AAB" w:rsidRDefault="00F95AAB" w:rsidP="003E01FD">
            <w:pPr>
              <w:pStyle w:val="Prrafodelista"/>
              <w:rPr>
                <w:lang w:val="es-MX"/>
              </w:rPr>
            </w:pPr>
          </w:p>
          <w:p w14:paraId="18AC791B" w14:textId="77777777" w:rsidR="00F95AAB" w:rsidRPr="001E2137" w:rsidRDefault="00F95AAB" w:rsidP="001E2137">
            <w:pPr>
              <w:rPr>
                <w:lang w:val="es-MX"/>
              </w:rPr>
            </w:pPr>
          </w:p>
        </w:tc>
        <w:tc>
          <w:tcPr>
            <w:tcW w:w="2600" w:type="dxa"/>
          </w:tcPr>
          <w:p w14:paraId="2BAEC8AB" w14:textId="77777777" w:rsidR="00F95AAB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93DEC">
              <w:rPr>
                <w:lang w:val="es-MX"/>
              </w:rPr>
              <w:t>Atención laboral ordinaria</w:t>
            </w:r>
          </w:p>
          <w:p w14:paraId="6B550303" w14:textId="77777777" w:rsidR="00F95AAB" w:rsidRPr="007C68D8" w:rsidRDefault="00F95AAB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37618174" w14:textId="77777777" w:rsidR="00F95AAB" w:rsidRDefault="00F95AAB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25069189" w14:textId="77777777" w:rsidR="00F95AAB" w:rsidRPr="00F95AAB" w:rsidRDefault="00F95AAB" w:rsidP="00F95AAB">
            <w:pPr>
              <w:rPr>
                <w:lang w:val="es-MX"/>
              </w:rPr>
            </w:pPr>
          </w:p>
          <w:p w14:paraId="0809F908" w14:textId="77777777" w:rsidR="00F95AAB" w:rsidRDefault="00F95AAB" w:rsidP="003E01FD">
            <w:pPr>
              <w:pStyle w:val="Prrafodelista"/>
              <w:ind w:left="360"/>
              <w:rPr>
                <w:lang w:val="es-MX"/>
              </w:rPr>
            </w:pPr>
          </w:p>
          <w:p w14:paraId="01A36D98" w14:textId="77777777" w:rsidR="00F95AAB" w:rsidRPr="007C68D8" w:rsidRDefault="00F95AAB" w:rsidP="003E01FD">
            <w:pPr>
              <w:pStyle w:val="Prrafodelista"/>
              <w:ind w:left="360"/>
              <w:rPr>
                <w:lang w:val="es-MX"/>
              </w:rPr>
            </w:pPr>
          </w:p>
          <w:p w14:paraId="75B010D8" w14:textId="77777777" w:rsidR="00F95AAB" w:rsidRDefault="00F95AAB" w:rsidP="003E01FD">
            <w:pPr>
              <w:pStyle w:val="Prrafodelista"/>
              <w:ind w:left="360"/>
              <w:rPr>
                <w:lang w:val="es-MX"/>
              </w:rPr>
            </w:pPr>
          </w:p>
          <w:p w14:paraId="7E832A3F" w14:textId="77777777" w:rsidR="00F95AAB" w:rsidRPr="00661707" w:rsidRDefault="00F95AAB" w:rsidP="003E01FD">
            <w:pPr>
              <w:pStyle w:val="Prrafodelista"/>
              <w:ind w:left="360"/>
              <w:rPr>
                <w:lang w:val="es-MX"/>
              </w:rPr>
            </w:pPr>
          </w:p>
        </w:tc>
      </w:tr>
    </w:tbl>
    <w:p w14:paraId="7976BA1E" w14:textId="77777777" w:rsidR="00F95AAB" w:rsidRDefault="00F95AAB" w:rsidP="007C68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6278C1" w:rsidRPr="00661707" w14:paraId="383D0101" w14:textId="77777777" w:rsidTr="003E01FD">
        <w:trPr>
          <w:trHeight w:val="557"/>
        </w:trPr>
        <w:tc>
          <w:tcPr>
            <w:tcW w:w="12996" w:type="dxa"/>
          </w:tcPr>
          <w:p w14:paraId="30607B60" w14:textId="77777777" w:rsidR="006278C1" w:rsidRPr="00661707" w:rsidRDefault="006278C1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2FEED22F" wp14:editId="78022206">
                  <wp:extent cx="1028700" cy="10287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9E773" w14:textId="77777777" w:rsidR="006278C1" w:rsidRPr="00661707" w:rsidRDefault="006278C1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  <w:p w14:paraId="79E0C485" w14:textId="77777777" w:rsidR="006278C1" w:rsidRPr="00661707" w:rsidRDefault="006278C1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b/>
                <w:bCs/>
                <w:sz w:val="32"/>
                <w:szCs w:val="32"/>
                <w:lang w:val="es-MX"/>
              </w:rPr>
              <w:t>PATRONATO DEL PREMIO NACIONAL DE LA CERÁMICA O.P.D.</w:t>
            </w:r>
          </w:p>
          <w:p w14:paraId="3EE026CB" w14:textId="77777777" w:rsidR="006278C1" w:rsidRPr="00661707" w:rsidRDefault="006278C1" w:rsidP="003E01FD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</w:tc>
      </w:tr>
      <w:tr w:rsidR="006278C1" w:rsidRPr="00661707" w14:paraId="7F0202A5" w14:textId="77777777" w:rsidTr="003E01FD">
        <w:trPr>
          <w:trHeight w:val="560"/>
        </w:trPr>
        <w:tc>
          <w:tcPr>
            <w:tcW w:w="12996" w:type="dxa"/>
          </w:tcPr>
          <w:p w14:paraId="175C533D" w14:textId="77777777" w:rsidR="006278C1" w:rsidRPr="00661707" w:rsidRDefault="006278C1" w:rsidP="003E01FD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61707">
              <w:rPr>
                <w:b/>
                <w:bCs/>
                <w:sz w:val="24"/>
                <w:szCs w:val="24"/>
                <w:lang w:val="es-MX"/>
              </w:rPr>
              <w:t>Agenda Semanal</w:t>
            </w:r>
          </w:p>
          <w:p w14:paraId="521E2B6A" w14:textId="77777777" w:rsidR="00A54D78" w:rsidRPr="00A54D78" w:rsidRDefault="00A54D78" w:rsidP="00A54D78">
            <w:pPr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 w:rsidRPr="00A54D78">
              <w:rPr>
                <w:i/>
                <w:iCs/>
                <w:sz w:val="24"/>
                <w:szCs w:val="24"/>
                <w:lang w:val="es-MX"/>
              </w:rPr>
              <w:t>Lic. María de las Mercedes Márquez Fernández.</w:t>
            </w:r>
          </w:p>
          <w:p w14:paraId="21601B3F" w14:textId="6A747352" w:rsidR="006278C1" w:rsidRPr="00661707" w:rsidRDefault="00A54D78" w:rsidP="00A54D78">
            <w:pPr>
              <w:jc w:val="center"/>
              <w:rPr>
                <w:lang w:val="es-MX"/>
              </w:rPr>
            </w:pPr>
            <w:r w:rsidRPr="00A54D78">
              <w:rPr>
                <w:i/>
                <w:iCs/>
                <w:sz w:val="24"/>
                <w:szCs w:val="24"/>
                <w:lang w:val="es-MX"/>
              </w:rPr>
              <w:t>Encargado del despacho de la Dirección Patronato del Premio Nacional de la Cerámica O.P.D.</w:t>
            </w:r>
          </w:p>
        </w:tc>
      </w:tr>
    </w:tbl>
    <w:p w14:paraId="0B2C6E14" w14:textId="77777777" w:rsidR="006278C1" w:rsidRPr="00661707" w:rsidRDefault="006278C1" w:rsidP="006278C1">
      <w:pPr>
        <w:rPr>
          <w:lang w:val="es-MX"/>
        </w:rPr>
      </w:pPr>
    </w:p>
    <w:p w14:paraId="4287ABBD" w14:textId="713177D2" w:rsidR="006278C1" w:rsidRPr="00E96B3D" w:rsidRDefault="002E41E3" w:rsidP="006278C1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20-24 SEPTIEMBRE</w:t>
      </w:r>
      <w:r w:rsidR="006278C1">
        <w:rPr>
          <w:b/>
          <w:bCs/>
          <w:sz w:val="28"/>
          <w:szCs w:val="28"/>
          <w:lang w:val="es-MX"/>
        </w:rPr>
        <w:t xml:space="preserve"> </w:t>
      </w:r>
      <w:r w:rsidR="008752B4">
        <w:rPr>
          <w:b/>
          <w:bCs/>
          <w:sz w:val="28"/>
          <w:szCs w:val="28"/>
          <w:lang w:val="es-MX"/>
        </w:rPr>
        <w:t>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6278C1" w:rsidRPr="00661707" w14:paraId="3220E8FB" w14:textId="77777777" w:rsidTr="003E01FD">
        <w:trPr>
          <w:trHeight w:val="489"/>
        </w:trPr>
        <w:tc>
          <w:tcPr>
            <w:tcW w:w="2599" w:type="dxa"/>
          </w:tcPr>
          <w:p w14:paraId="69D44D85" w14:textId="0A507130" w:rsidR="006278C1" w:rsidRPr="00661707" w:rsidRDefault="002E41E3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LUNES 20</w:t>
            </w:r>
          </w:p>
        </w:tc>
        <w:tc>
          <w:tcPr>
            <w:tcW w:w="2599" w:type="dxa"/>
          </w:tcPr>
          <w:p w14:paraId="10AEDBAF" w14:textId="333E9401" w:rsidR="006278C1" w:rsidRPr="00661707" w:rsidRDefault="006278C1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MARTES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21</w:t>
            </w:r>
          </w:p>
        </w:tc>
        <w:tc>
          <w:tcPr>
            <w:tcW w:w="2599" w:type="dxa"/>
          </w:tcPr>
          <w:p w14:paraId="1F2E7F6D" w14:textId="3833D090" w:rsidR="006278C1" w:rsidRPr="00661707" w:rsidRDefault="006278C1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MIÉRCOLES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 xml:space="preserve"> 22</w:t>
            </w:r>
          </w:p>
        </w:tc>
        <w:tc>
          <w:tcPr>
            <w:tcW w:w="2599" w:type="dxa"/>
          </w:tcPr>
          <w:p w14:paraId="55DB2A93" w14:textId="2415C79F" w:rsidR="006278C1" w:rsidRPr="00661707" w:rsidRDefault="006278C1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JUEVES 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>23</w:t>
            </w:r>
          </w:p>
        </w:tc>
        <w:tc>
          <w:tcPr>
            <w:tcW w:w="2600" w:type="dxa"/>
          </w:tcPr>
          <w:p w14:paraId="53FD2929" w14:textId="47B0C594" w:rsidR="006278C1" w:rsidRPr="00661707" w:rsidRDefault="006278C1" w:rsidP="003E01F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VIERNES</w:t>
            </w:r>
            <w:r w:rsidR="002E41E3">
              <w:rPr>
                <w:b/>
                <w:bCs/>
                <w:sz w:val="28"/>
                <w:szCs w:val="28"/>
                <w:lang w:val="es-MX"/>
              </w:rPr>
              <w:t xml:space="preserve"> 24</w:t>
            </w:r>
          </w:p>
        </w:tc>
      </w:tr>
      <w:tr w:rsidR="006278C1" w:rsidRPr="00661707" w14:paraId="6F58778A" w14:textId="77777777" w:rsidTr="00AA34FA">
        <w:trPr>
          <w:trHeight w:val="3605"/>
        </w:trPr>
        <w:tc>
          <w:tcPr>
            <w:tcW w:w="2599" w:type="dxa"/>
          </w:tcPr>
          <w:p w14:paraId="3396ABEB" w14:textId="77777777" w:rsidR="006278C1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661707">
              <w:rPr>
                <w:lang w:val="es-MX"/>
              </w:rPr>
              <w:t>Atención laboral ordinaria</w:t>
            </w:r>
          </w:p>
          <w:p w14:paraId="364E1BD5" w14:textId="77777777" w:rsidR="006278C1" w:rsidRPr="0070653B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0653B">
              <w:rPr>
                <w:lang w:val="es-MX"/>
              </w:rPr>
              <w:t>Labores Propias de la</w:t>
            </w:r>
          </w:p>
          <w:p w14:paraId="6D8E7C77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  <w:r w:rsidRPr="0070653B">
              <w:rPr>
                <w:lang w:val="es-MX"/>
              </w:rPr>
              <w:t>Oficina</w:t>
            </w:r>
          </w:p>
          <w:p w14:paraId="118D0C64" w14:textId="0FEE6164" w:rsidR="00083AA0" w:rsidRPr="00083AA0" w:rsidRDefault="00804AA7" w:rsidP="00083AA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Reunión con el Consejo del Patronato</w:t>
            </w:r>
          </w:p>
          <w:p w14:paraId="126D704A" w14:textId="13732976" w:rsidR="006278C1" w:rsidRPr="00AA34FA" w:rsidRDefault="006278C1" w:rsidP="00083AA0">
            <w:pPr>
              <w:pStyle w:val="Prrafodelista"/>
              <w:ind w:left="360"/>
              <w:rPr>
                <w:lang w:val="es-MX"/>
              </w:rPr>
            </w:pPr>
          </w:p>
        </w:tc>
        <w:tc>
          <w:tcPr>
            <w:tcW w:w="2599" w:type="dxa"/>
          </w:tcPr>
          <w:p w14:paraId="0B799257" w14:textId="77777777" w:rsidR="006278C1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Atención laboral ordinaria.</w:t>
            </w:r>
          </w:p>
          <w:p w14:paraId="51EFC3B5" w14:textId="77777777" w:rsidR="006278C1" w:rsidRPr="007C68D8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7633E81E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1CC7B9F2" w14:textId="77777777" w:rsidR="00266D26" w:rsidRDefault="00266D26" w:rsidP="00266D26">
            <w:pPr>
              <w:pStyle w:val="Prrafodelista"/>
              <w:ind w:left="360"/>
              <w:rPr>
                <w:lang w:val="es-MX"/>
              </w:rPr>
            </w:pPr>
          </w:p>
          <w:p w14:paraId="405CC048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</w:p>
          <w:p w14:paraId="41496DE3" w14:textId="77777777" w:rsidR="006278C1" w:rsidRPr="007C2B1E" w:rsidRDefault="006278C1" w:rsidP="003E01FD">
            <w:pPr>
              <w:rPr>
                <w:lang w:val="es-MX"/>
              </w:rPr>
            </w:pPr>
          </w:p>
          <w:p w14:paraId="39096E3D" w14:textId="77777777" w:rsidR="006278C1" w:rsidRDefault="006278C1" w:rsidP="003E01FD">
            <w:pPr>
              <w:pStyle w:val="Prrafodelista"/>
              <w:rPr>
                <w:lang w:val="es-MX"/>
              </w:rPr>
            </w:pPr>
          </w:p>
          <w:p w14:paraId="39D6ECA8" w14:textId="77777777" w:rsidR="006278C1" w:rsidRPr="000D72E7" w:rsidRDefault="006278C1" w:rsidP="003E01FD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0541C25A" w14:textId="77777777" w:rsidR="006278C1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6249B">
              <w:rPr>
                <w:lang w:val="es-MX"/>
              </w:rPr>
              <w:t>Atención laboral ordinaria</w:t>
            </w:r>
          </w:p>
          <w:p w14:paraId="46C99797" w14:textId="77777777" w:rsidR="006278C1" w:rsidRPr="007C68D8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22B666E0" w14:textId="5D63F5CB" w:rsidR="00853696" w:rsidRDefault="004328C3" w:rsidP="00853696">
            <w:pPr>
              <w:pStyle w:val="Prrafodelista"/>
              <w:ind w:left="360"/>
              <w:rPr>
                <w:lang w:val="es-MX"/>
              </w:rPr>
            </w:pPr>
            <w:r>
              <w:rPr>
                <w:lang w:val="es-MX"/>
              </w:rPr>
              <w:t>Oficina</w:t>
            </w:r>
          </w:p>
          <w:p w14:paraId="2C8A403D" w14:textId="77777777" w:rsidR="006278C1" w:rsidRPr="00210B79" w:rsidRDefault="006278C1" w:rsidP="00210B79">
            <w:pPr>
              <w:rPr>
                <w:lang w:val="es-MX"/>
              </w:rPr>
            </w:pPr>
            <w:bookmarkStart w:id="0" w:name="_GoBack"/>
            <w:bookmarkEnd w:id="0"/>
          </w:p>
          <w:p w14:paraId="4ECF3216" w14:textId="77777777" w:rsidR="006278C1" w:rsidRDefault="006278C1" w:rsidP="003E01FD">
            <w:pPr>
              <w:pStyle w:val="Prrafodelista"/>
              <w:rPr>
                <w:lang w:val="es-MX"/>
              </w:rPr>
            </w:pPr>
          </w:p>
          <w:p w14:paraId="7DC14C3B" w14:textId="77777777" w:rsidR="006278C1" w:rsidRDefault="006278C1" w:rsidP="003E01FD">
            <w:pPr>
              <w:pStyle w:val="Prrafodelista"/>
              <w:rPr>
                <w:lang w:val="es-MX"/>
              </w:rPr>
            </w:pPr>
          </w:p>
          <w:p w14:paraId="7B967641" w14:textId="77777777" w:rsidR="006278C1" w:rsidRPr="00DC6AD0" w:rsidRDefault="006278C1" w:rsidP="003E01FD">
            <w:pPr>
              <w:rPr>
                <w:lang w:val="es-MX"/>
              </w:rPr>
            </w:pPr>
          </w:p>
          <w:p w14:paraId="5643A182" w14:textId="77777777" w:rsidR="006278C1" w:rsidRPr="006933F5" w:rsidRDefault="006278C1" w:rsidP="003E01FD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7B97E8D7" w14:textId="77777777" w:rsidR="006278C1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2C7EFF">
              <w:rPr>
                <w:lang w:val="es-MX"/>
              </w:rPr>
              <w:t>Atención laboral ordinaria</w:t>
            </w:r>
          </w:p>
          <w:p w14:paraId="0DCC8089" w14:textId="77777777" w:rsidR="006278C1" w:rsidRPr="007C68D8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796BC821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0D692671" w14:textId="77777777" w:rsidR="00266D26" w:rsidRDefault="00266D26" w:rsidP="00266D26">
            <w:pPr>
              <w:pStyle w:val="Prrafodelista"/>
              <w:ind w:left="360"/>
              <w:rPr>
                <w:lang w:val="es-MX"/>
              </w:rPr>
            </w:pPr>
          </w:p>
          <w:p w14:paraId="36E99B51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</w:p>
          <w:p w14:paraId="3AF839AF" w14:textId="77777777" w:rsidR="006278C1" w:rsidRPr="00706C6F" w:rsidRDefault="006278C1" w:rsidP="003E01FD">
            <w:pPr>
              <w:rPr>
                <w:lang w:val="es-MX"/>
              </w:rPr>
            </w:pPr>
          </w:p>
          <w:p w14:paraId="5FC9BE72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</w:p>
          <w:p w14:paraId="599C0D61" w14:textId="77777777" w:rsidR="006278C1" w:rsidRPr="00DC6AD0" w:rsidRDefault="006278C1" w:rsidP="003E01FD">
            <w:pPr>
              <w:rPr>
                <w:lang w:val="es-MX"/>
              </w:rPr>
            </w:pPr>
          </w:p>
          <w:p w14:paraId="52BA26A4" w14:textId="77777777" w:rsidR="006278C1" w:rsidRDefault="006278C1" w:rsidP="003E01FD">
            <w:pPr>
              <w:pStyle w:val="Prrafodelista"/>
              <w:rPr>
                <w:lang w:val="es-MX"/>
              </w:rPr>
            </w:pPr>
          </w:p>
          <w:p w14:paraId="4A694AB4" w14:textId="77777777" w:rsidR="006278C1" w:rsidRDefault="006278C1" w:rsidP="003E01FD">
            <w:pPr>
              <w:pStyle w:val="Prrafodelista"/>
              <w:rPr>
                <w:lang w:val="es-MX"/>
              </w:rPr>
            </w:pPr>
          </w:p>
          <w:p w14:paraId="4463AF29" w14:textId="77777777" w:rsidR="006278C1" w:rsidRDefault="006278C1" w:rsidP="003E01FD">
            <w:pPr>
              <w:pStyle w:val="Prrafodelista"/>
              <w:rPr>
                <w:lang w:val="es-MX"/>
              </w:rPr>
            </w:pPr>
          </w:p>
          <w:p w14:paraId="3F439495" w14:textId="77777777" w:rsidR="006278C1" w:rsidRPr="000D72E7" w:rsidRDefault="006278C1" w:rsidP="003E01FD">
            <w:pPr>
              <w:pStyle w:val="Prrafodelista"/>
              <w:rPr>
                <w:lang w:val="es-MX"/>
              </w:rPr>
            </w:pPr>
          </w:p>
        </w:tc>
        <w:tc>
          <w:tcPr>
            <w:tcW w:w="2600" w:type="dxa"/>
          </w:tcPr>
          <w:p w14:paraId="1EA7E60F" w14:textId="77777777" w:rsidR="006278C1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93DEC">
              <w:rPr>
                <w:lang w:val="es-MX"/>
              </w:rPr>
              <w:t>Atención laboral ordinaria</w:t>
            </w:r>
          </w:p>
          <w:p w14:paraId="2A317D54" w14:textId="77777777" w:rsidR="006278C1" w:rsidRPr="007C68D8" w:rsidRDefault="006278C1" w:rsidP="003E01F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47A1DBFA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50B77F10" w14:textId="77777777" w:rsidR="00266D26" w:rsidRPr="00266D26" w:rsidRDefault="00266D26" w:rsidP="00266D26">
            <w:pPr>
              <w:pStyle w:val="Prrafodelista"/>
              <w:ind w:left="360"/>
              <w:rPr>
                <w:lang w:val="es-MX"/>
              </w:rPr>
            </w:pPr>
          </w:p>
          <w:p w14:paraId="16E5DE80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</w:p>
          <w:p w14:paraId="0B95897A" w14:textId="77777777" w:rsidR="006278C1" w:rsidRPr="007C68D8" w:rsidRDefault="006278C1" w:rsidP="003E01FD">
            <w:pPr>
              <w:pStyle w:val="Prrafodelista"/>
              <w:ind w:left="360"/>
              <w:rPr>
                <w:lang w:val="es-MX"/>
              </w:rPr>
            </w:pPr>
          </w:p>
          <w:p w14:paraId="02C7D0E9" w14:textId="77777777" w:rsidR="006278C1" w:rsidRDefault="006278C1" w:rsidP="003E01FD">
            <w:pPr>
              <w:pStyle w:val="Prrafodelista"/>
              <w:ind w:left="360"/>
              <w:rPr>
                <w:lang w:val="es-MX"/>
              </w:rPr>
            </w:pPr>
          </w:p>
          <w:p w14:paraId="46A627FA" w14:textId="77777777" w:rsidR="006278C1" w:rsidRPr="00661707" w:rsidRDefault="006278C1" w:rsidP="003E01FD">
            <w:pPr>
              <w:pStyle w:val="Prrafodelista"/>
              <w:ind w:left="360"/>
              <w:rPr>
                <w:lang w:val="es-MX"/>
              </w:rPr>
            </w:pPr>
          </w:p>
        </w:tc>
      </w:tr>
    </w:tbl>
    <w:p w14:paraId="436060D1" w14:textId="77777777" w:rsidR="00280517" w:rsidRDefault="00280517" w:rsidP="0085369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AA34FA" w:rsidRPr="00661707" w14:paraId="336CB0EE" w14:textId="77777777" w:rsidTr="00095D0B">
        <w:trPr>
          <w:trHeight w:val="557"/>
        </w:trPr>
        <w:tc>
          <w:tcPr>
            <w:tcW w:w="12996" w:type="dxa"/>
          </w:tcPr>
          <w:p w14:paraId="11288CC7" w14:textId="77777777" w:rsidR="00AA34FA" w:rsidRPr="00661707" w:rsidRDefault="00AA34FA" w:rsidP="00095D0B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26EA3055" wp14:editId="014CFD82">
                  <wp:extent cx="1028700" cy="10287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D6956" w14:textId="77777777" w:rsidR="00AA34FA" w:rsidRPr="00661707" w:rsidRDefault="00AA34FA" w:rsidP="00095D0B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  <w:p w14:paraId="26AEE72E" w14:textId="77777777" w:rsidR="00AA34FA" w:rsidRPr="00661707" w:rsidRDefault="00AA34FA" w:rsidP="00095D0B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661707">
              <w:rPr>
                <w:b/>
                <w:bCs/>
                <w:sz w:val="32"/>
                <w:szCs w:val="32"/>
                <w:lang w:val="es-MX"/>
              </w:rPr>
              <w:t>PATRONATO DEL PREMIO NACIONAL DE LA CERÁMICA O.P.D.</w:t>
            </w:r>
          </w:p>
          <w:p w14:paraId="1EE78882" w14:textId="77777777" w:rsidR="00AA34FA" w:rsidRPr="00661707" w:rsidRDefault="00AA34FA" w:rsidP="00095D0B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</w:tc>
      </w:tr>
      <w:tr w:rsidR="00AA34FA" w:rsidRPr="00661707" w14:paraId="6D0716AB" w14:textId="77777777" w:rsidTr="00095D0B">
        <w:trPr>
          <w:trHeight w:val="560"/>
        </w:trPr>
        <w:tc>
          <w:tcPr>
            <w:tcW w:w="12996" w:type="dxa"/>
          </w:tcPr>
          <w:p w14:paraId="6BCC5BCC" w14:textId="77777777" w:rsidR="00AA34FA" w:rsidRPr="00661707" w:rsidRDefault="00AA34FA" w:rsidP="00095D0B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61707">
              <w:rPr>
                <w:b/>
                <w:bCs/>
                <w:sz w:val="24"/>
                <w:szCs w:val="24"/>
                <w:lang w:val="es-MX"/>
              </w:rPr>
              <w:t>Agenda Semanal</w:t>
            </w:r>
          </w:p>
          <w:p w14:paraId="19EA89F0" w14:textId="77777777" w:rsidR="00AA34FA" w:rsidRPr="00A54D78" w:rsidRDefault="00AA34FA" w:rsidP="00095D0B">
            <w:pPr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 w:rsidRPr="00A54D78">
              <w:rPr>
                <w:i/>
                <w:iCs/>
                <w:sz w:val="24"/>
                <w:szCs w:val="24"/>
                <w:lang w:val="es-MX"/>
              </w:rPr>
              <w:t>Lic. María de las Mercedes Márquez Fernández.</w:t>
            </w:r>
          </w:p>
          <w:p w14:paraId="55BA7428" w14:textId="77777777" w:rsidR="00AA34FA" w:rsidRPr="00661707" w:rsidRDefault="00AA34FA" w:rsidP="00095D0B">
            <w:pPr>
              <w:jc w:val="center"/>
              <w:rPr>
                <w:lang w:val="es-MX"/>
              </w:rPr>
            </w:pPr>
            <w:r w:rsidRPr="00A54D78">
              <w:rPr>
                <w:i/>
                <w:iCs/>
                <w:sz w:val="24"/>
                <w:szCs w:val="24"/>
                <w:lang w:val="es-MX"/>
              </w:rPr>
              <w:t>Encargado del despacho de la Dirección Patronato del Premio Nacional de la Cerámica O.P.D.</w:t>
            </w:r>
          </w:p>
        </w:tc>
      </w:tr>
    </w:tbl>
    <w:p w14:paraId="43FD8CCA" w14:textId="77777777" w:rsidR="00AA34FA" w:rsidRPr="00661707" w:rsidRDefault="00AA34FA" w:rsidP="00AA34FA">
      <w:pPr>
        <w:rPr>
          <w:lang w:val="es-MX"/>
        </w:rPr>
      </w:pPr>
    </w:p>
    <w:p w14:paraId="710F0629" w14:textId="1130EC0F" w:rsidR="00AA34FA" w:rsidRPr="00E96B3D" w:rsidRDefault="00AA34FA" w:rsidP="00AA34FA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27</w:t>
      </w:r>
      <w:r w:rsidRPr="00AA34FA">
        <w:t xml:space="preserve"> </w:t>
      </w:r>
      <w:r w:rsidRPr="00AA34FA">
        <w:rPr>
          <w:b/>
          <w:bCs/>
          <w:sz w:val="28"/>
          <w:szCs w:val="28"/>
          <w:lang w:val="es-MX"/>
        </w:rPr>
        <w:t xml:space="preserve">SEPTIEMBRE </w:t>
      </w:r>
      <w:r>
        <w:rPr>
          <w:b/>
          <w:bCs/>
          <w:sz w:val="28"/>
          <w:szCs w:val="28"/>
          <w:lang w:val="es-MX"/>
        </w:rPr>
        <w:t>-01</w:t>
      </w:r>
      <w:r>
        <w:rPr>
          <w:b/>
          <w:bCs/>
          <w:sz w:val="28"/>
          <w:szCs w:val="28"/>
          <w:lang w:val="es-MX"/>
        </w:rPr>
        <w:t xml:space="preserve"> </w:t>
      </w:r>
      <w:r>
        <w:rPr>
          <w:b/>
          <w:bCs/>
          <w:sz w:val="28"/>
          <w:szCs w:val="28"/>
          <w:lang w:val="es-MX"/>
        </w:rPr>
        <w:t xml:space="preserve">OCTUBRE </w:t>
      </w:r>
      <w:r>
        <w:rPr>
          <w:b/>
          <w:bCs/>
          <w:sz w:val="28"/>
          <w:szCs w:val="28"/>
          <w:lang w:val="es-MX"/>
        </w:rPr>
        <w:t>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AA34FA" w:rsidRPr="00661707" w14:paraId="04DA775E" w14:textId="77777777" w:rsidTr="00095D0B">
        <w:trPr>
          <w:trHeight w:val="489"/>
        </w:trPr>
        <w:tc>
          <w:tcPr>
            <w:tcW w:w="2599" w:type="dxa"/>
          </w:tcPr>
          <w:p w14:paraId="686C387F" w14:textId="64EA6B8D" w:rsidR="00AA34FA" w:rsidRPr="00661707" w:rsidRDefault="00083AA0" w:rsidP="00095D0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sz w:val="28"/>
                <w:szCs w:val="28"/>
                <w:lang w:val="es-MX"/>
              </w:rPr>
              <w:t>LUNES 27</w:t>
            </w:r>
          </w:p>
        </w:tc>
        <w:tc>
          <w:tcPr>
            <w:tcW w:w="2599" w:type="dxa"/>
          </w:tcPr>
          <w:p w14:paraId="1AC045AB" w14:textId="24F57B22" w:rsidR="00AA34FA" w:rsidRPr="00661707" w:rsidRDefault="00AA34FA" w:rsidP="00095D0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MARTES </w:t>
            </w:r>
            <w:r w:rsidR="00083AA0">
              <w:rPr>
                <w:b/>
                <w:bCs/>
                <w:sz w:val="28"/>
                <w:szCs w:val="28"/>
                <w:lang w:val="es-MX"/>
              </w:rPr>
              <w:t>28</w:t>
            </w:r>
          </w:p>
        </w:tc>
        <w:tc>
          <w:tcPr>
            <w:tcW w:w="2599" w:type="dxa"/>
          </w:tcPr>
          <w:p w14:paraId="5D3D6951" w14:textId="1AB0C46C" w:rsidR="00AA34FA" w:rsidRPr="00661707" w:rsidRDefault="00AA34FA" w:rsidP="00095D0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MIÉRCOLES</w:t>
            </w:r>
            <w:r w:rsidR="00083AA0">
              <w:rPr>
                <w:b/>
                <w:bCs/>
                <w:sz w:val="28"/>
                <w:szCs w:val="28"/>
                <w:lang w:val="es-MX"/>
              </w:rPr>
              <w:t xml:space="preserve"> 29</w:t>
            </w:r>
          </w:p>
        </w:tc>
        <w:tc>
          <w:tcPr>
            <w:tcW w:w="2599" w:type="dxa"/>
          </w:tcPr>
          <w:p w14:paraId="17FE2B1C" w14:textId="723F784D" w:rsidR="00AA34FA" w:rsidRPr="00661707" w:rsidRDefault="00AA34FA" w:rsidP="00095D0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 xml:space="preserve">JUEVES </w:t>
            </w:r>
            <w:r>
              <w:rPr>
                <w:b/>
                <w:bCs/>
                <w:sz w:val="28"/>
                <w:szCs w:val="28"/>
                <w:lang w:val="es-MX"/>
              </w:rPr>
              <w:t>3</w:t>
            </w:r>
            <w:r w:rsidR="00083AA0">
              <w:rPr>
                <w:b/>
                <w:bCs/>
                <w:sz w:val="28"/>
                <w:szCs w:val="28"/>
                <w:lang w:val="es-MX"/>
              </w:rPr>
              <w:t>0</w:t>
            </w:r>
          </w:p>
        </w:tc>
        <w:tc>
          <w:tcPr>
            <w:tcW w:w="2600" w:type="dxa"/>
          </w:tcPr>
          <w:p w14:paraId="0CC88D1E" w14:textId="2C014B76" w:rsidR="00AA34FA" w:rsidRPr="00661707" w:rsidRDefault="00AA34FA" w:rsidP="00095D0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661707">
              <w:rPr>
                <w:b/>
                <w:bCs/>
                <w:sz w:val="28"/>
                <w:szCs w:val="28"/>
                <w:lang w:val="es-MX"/>
              </w:rPr>
              <w:t>VIERNES</w:t>
            </w:r>
            <w:r w:rsidR="00083AA0">
              <w:rPr>
                <w:b/>
                <w:bCs/>
                <w:sz w:val="28"/>
                <w:szCs w:val="28"/>
                <w:lang w:val="es-MX"/>
              </w:rPr>
              <w:t xml:space="preserve"> 01</w:t>
            </w:r>
          </w:p>
        </w:tc>
      </w:tr>
      <w:tr w:rsidR="00AA34FA" w:rsidRPr="00661707" w14:paraId="60F15F84" w14:textId="77777777" w:rsidTr="00095D0B">
        <w:trPr>
          <w:trHeight w:val="3605"/>
        </w:trPr>
        <w:tc>
          <w:tcPr>
            <w:tcW w:w="2599" w:type="dxa"/>
          </w:tcPr>
          <w:p w14:paraId="4C21FEDB" w14:textId="77777777" w:rsidR="00AA34FA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661707">
              <w:rPr>
                <w:lang w:val="es-MX"/>
              </w:rPr>
              <w:t>Atención laboral ordinaria</w:t>
            </w:r>
          </w:p>
          <w:p w14:paraId="4F3AE9C1" w14:textId="77777777" w:rsidR="00AA34FA" w:rsidRPr="0070653B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0653B">
              <w:rPr>
                <w:lang w:val="es-MX"/>
              </w:rPr>
              <w:t>Labores Propias de la</w:t>
            </w:r>
          </w:p>
          <w:p w14:paraId="222674EB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  <w:r w:rsidRPr="0070653B">
              <w:rPr>
                <w:lang w:val="es-MX"/>
              </w:rPr>
              <w:t>Oficina</w:t>
            </w:r>
          </w:p>
          <w:p w14:paraId="18A199D0" w14:textId="77777777" w:rsidR="00083AA0" w:rsidRPr="00083AA0" w:rsidRDefault="00083AA0" w:rsidP="00083AA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083AA0">
              <w:rPr>
                <w:lang w:val="es-MX"/>
              </w:rPr>
              <w:t>Preparativos para la edición 44 del premio Nacional de la Cerámica OPD</w:t>
            </w:r>
          </w:p>
          <w:p w14:paraId="7C4439F9" w14:textId="77777777" w:rsidR="00083AA0" w:rsidRDefault="00083AA0" w:rsidP="00083AA0">
            <w:pPr>
              <w:pStyle w:val="Prrafodelista"/>
              <w:ind w:left="360"/>
              <w:rPr>
                <w:lang w:val="es-MX"/>
              </w:rPr>
            </w:pPr>
          </w:p>
          <w:p w14:paraId="3860331D" w14:textId="77777777" w:rsidR="00AA34FA" w:rsidRPr="00AA34FA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</w:tc>
        <w:tc>
          <w:tcPr>
            <w:tcW w:w="2599" w:type="dxa"/>
          </w:tcPr>
          <w:p w14:paraId="5D95ADE9" w14:textId="77777777" w:rsidR="00AA34FA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Atención laboral ordinaria.</w:t>
            </w:r>
          </w:p>
          <w:p w14:paraId="523D9D55" w14:textId="77777777" w:rsidR="00AA34FA" w:rsidRPr="007C68D8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20C9AFFB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6277B981" w14:textId="294CBE86" w:rsidR="00083AA0" w:rsidRDefault="00083AA0" w:rsidP="00083AA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083AA0">
              <w:rPr>
                <w:lang w:val="es-MX"/>
              </w:rPr>
              <w:t>Preparativos para la edición 44 del premio Nacional de la Cerámica OPD</w:t>
            </w:r>
          </w:p>
          <w:p w14:paraId="7470EB73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  <w:p w14:paraId="2B058E9E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  <w:p w14:paraId="0F3D1659" w14:textId="77777777" w:rsidR="00AA34FA" w:rsidRPr="007C2B1E" w:rsidRDefault="00AA34FA" w:rsidP="00095D0B">
            <w:pPr>
              <w:rPr>
                <w:lang w:val="es-MX"/>
              </w:rPr>
            </w:pPr>
          </w:p>
          <w:p w14:paraId="358F0ABB" w14:textId="77777777" w:rsidR="00AA34FA" w:rsidRDefault="00AA34FA" w:rsidP="00095D0B">
            <w:pPr>
              <w:pStyle w:val="Prrafodelista"/>
              <w:rPr>
                <w:lang w:val="es-MX"/>
              </w:rPr>
            </w:pPr>
          </w:p>
          <w:p w14:paraId="4B9B7CD4" w14:textId="77777777" w:rsidR="00AA34FA" w:rsidRPr="000D72E7" w:rsidRDefault="00AA34FA" w:rsidP="00095D0B">
            <w:pPr>
              <w:pStyle w:val="Prrafodelista"/>
              <w:rPr>
                <w:lang w:val="es-MX"/>
              </w:rPr>
            </w:pPr>
          </w:p>
        </w:tc>
        <w:tc>
          <w:tcPr>
            <w:tcW w:w="2599" w:type="dxa"/>
          </w:tcPr>
          <w:p w14:paraId="2710A324" w14:textId="77777777" w:rsidR="00AA34FA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6249B">
              <w:rPr>
                <w:lang w:val="es-MX"/>
              </w:rPr>
              <w:t>Atención laboral ordinaria</w:t>
            </w:r>
          </w:p>
          <w:p w14:paraId="444F528D" w14:textId="77777777" w:rsidR="00AA34FA" w:rsidRPr="007C68D8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321EC716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  <w:r>
              <w:rPr>
                <w:lang w:val="es-MX"/>
              </w:rPr>
              <w:t>Oficina</w:t>
            </w:r>
          </w:p>
          <w:p w14:paraId="48B8C349" w14:textId="421A0BD1" w:rsidR="00083AA0" w:rsidRDefault="00083AA0" w:rsidP="00083AA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Expo mujeres empoderadas</w:t>
            </w:r>
          </w:p>
          <w:p w14:paraId="77ED84A4" w14:textId="36E0CB30" w:rsidR="00AA34FA" w:rsidRPr="00083AA0" w:rsidRDefault="00083AA0" w:rsidP="00083AA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083AA0">
              <w:rPr>
                <w:lang w:val="es-MX"/>
              </w:rPr>
              <w:t>Preparativos para la edición 44 del premio Nacional de la Cerámica OPD</w:t>
            </w:r>
          </w:p>
        </w:tc>
        <w:tc>
          <w:tcPr>
            <w:tcW w:w="2599" w:type="dxa"/>
          </w:tcPr>
          <w:p w14:paraId="6E067E69" w14:textId="77777777" w:rsidR="00AA34FA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2C7EFF">
              <w:rPr>
                <w:lang w:val="es-MX"/>
              </w:rPr>
              <w:t>Atención laboral ordinaria</w:t>
            </w:r>
          </w:p>
          <w:p w14:paraId="0A2C85A6" w14:textId="77777777" w:rsidR="00AA34FA" w:rsidRPr="007C68D8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690FDC63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0FD40C7B" w14:textId="77777777" w:rsidR="00083AA0" w:rsidRPr="00083AA0" w:rsidRDefault="00083AA0" w:rsidP="00083AA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083AA0">
              <w:rPr>
                <w:lang w:val="es-MX"/>
              </w:rPr>
              <w:t>Preparativos para la edición 44 del premio Nacional de la Cerámica OPD</w:t>
            </w:r>
          </w:p>
          <w:p w14:paraId="1EA11A1E" w14:textId="77777777" w:rsidR="00083AA0" w:rsidRDefault="00083AA0" w:rsidP="00083AA0">
            <w:pPr>
              <w:pStyle w:val="Prrafodelista"/>
              <w:ind w:left="360"/>
              <w:rPr>
                <w:lang w:val="es-MX"/>
              </w:rPr>
            </w:pPr>
          </w:p>
          <w:p w14:paraId="2086ACD1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  <w:p w14:paraId="69A08226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  <w:p w14:paraId="4DADDCCC" w14:textId="77777777" w:rsidR="00AA34FA" w:rsidRPr="00706C6F" w:rsidRDefault="00AA34FA" w:rsidP="00095D0B">
            <w:pPr>
              <w:rPr>
                <w:lang w:val="es-MX"/>
              </w:rPr>
            </w:pPr>
          </w:p>
          <w:p w14:paraId="21FC54A7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  <w:p w14:paraId="68485CA3" w14:textId="77777777" w:rsidR="00AA34FA" w:rsidRPr="00DC6AD0" w:rsidRDefault="00AA34FA" w:rsidP="00095D0B">
            <w:pPr>
              <w:rPr>
                <w:lang w:val="es-MX"/>
              </w:rPr>
            </w:pPr>
          </w:p>
          <w:p w14:paraId="3B16CE7A" w14:textId="77777777" w:rsidR="00AA34FA" w:rsidRDefault="00AA34FA" w:rsidP="00095D0B">
            <w:pPr>
              <w:pStyle w:val="Prrafodelista"/>
              <w:rPr>
                <w:lang w:val="es-MX"/>
              </w:rPr>
            </w:pPr>
          </w:p>
          <w:p w14:paraId="74FC026C" w14:textId="77777777" w:rsidR="00AA34FA" w:rsidRDefault="00AA34FA" w:rsidP="00095D0B">
            <w:pPr>
              <w:pStyle w:val="Prrafodelista"/>
              <w:rPr>
                <w:lang w:val="es-MX"/>
              </w:rPr>
            </w:pPr>
          </w:p>
          <w:p w14:paraId="02F5DCDA" w14:textId="77777777" w:rsidR="00AA34FA" w:rsidRDefault="00AA34FA" w:rsidP="00095D0B">
            <w:pPr>
              <w:pStyle w:val="Prrafodelista"/>
              <w:rPr>
                <w:lang w:val="es-MX"/>
              </w:rPr>
            </w:pPr>
          </w:p>
          <w:p w14:paraId="2D26552A" w14:textId="77777777" w:rsidR="00AA34FA" w:rsidRPr="000D72E7" w:rsidRDefault="00AA34FA" w:rsidP="00095D0B">
            <w:pPr>
              <w:pStyle w:val="Prrafodelista"/>
              <w:rPr>
                <w:lang w:val="es-MX"/>
              </w:rPr>
            </w:pPr>
          </w:p>
        </w:tc>
        <w:tc>
          <w:tcPr>
            <w:tcW w:w="2600" w:type="dxa"/>
          </w:tcPr>
          <w:p w14:paraId="329DE80E" w14:textId="77777777" w:rsidR="00AA34FA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93DEC">
              <w:rPr>
                <w:lang w:val="es-MX"/>
              </w:rPr>
              <w:lastRenderedPageBreak/>
              <w:t>Atención laboral ordinaria</w:t>
            </w:r>
          </w:p>
          <w:p w14:paraId="6EDC299D" w14:textId="77777777" w:rsidR="00AA34FA" w:rsidRPr="007C68D8" w:rsidRDefault="00AA34FA" w:rsidP="00095D0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C68D8">
              <w:rPr>
                <w:lang w:val="es-MX"/>
              </w:rPr>
              <w:t>Labores Propias de la</w:t>
            </w:r>
          </w:p>
          <w:p w14:paraId="0F3565A6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  <w:r w:rsidRPr="007C68D8">
              <w:rPr>
                <w:lang w:val="es-MX"/>
              </w:rPr>
              <w:t>Oficina</w:t>
            </w:r>
          </w:p>
          <w:p w14:paraId="0E893D4A" w14:textId="09C75C8F" w:rsidR="00AA34FA" w:rsidRPr="00266D26" w:rsidRDefault="00083AA0" w:rsidP="00083AA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083AA0">
              <w:rPr>
                <w:lang w:val="es-MX"/>
              </w:rPr>
              <w:t>Preparativos para la edición 44 del premio Nacional de la Cerámica OPD</w:t>
            </w:r>
          </w:p>
          <w:p w14:paraId="42010B43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  <w:p w14:paraId="3D19D8D7" w14:textId="77777777" w:rsidR="00AA34FA" w:rsidRPr="007C68D8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  <w:p w14:paraId="23A07F3B" w14:textId="77777777" w:rsidR="00AA34FA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  <w:p w14:paraId="5F3DCD14" w14:textId="77777777" w:rsidR="00AA34FA" w:rsidRPr="00661707" w:rsidRDefault="00AA34FA" w:rsidP="00095D0B">
            <w:pPr>
              <w:pStyle w:val="Prrafodelista"/>
              <w:ind w:left="360"/>
              <w:rPr>
                <w:lang w:val="es-MX"/>
              </w:rPr>
            </w:pPr>
          </w:p>
        </w:tc>
      </w:tr>
    </w:tbl>
    <w:p w14:paraId="3B64CFD2" w14:textId="77777777" w:rsidR="00AA34FA" w:rsidRDefault="00AA34FA" w:rsidP="00853696"/>
    <w:sectPr w:rsidR="00AA34FA" w:rsidSect="00B65FE3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2D4D2" w14:textId="77777777" w:rsidR="00E4472F" w:rsidRDefault="00E4472F" w:rsidP="00B65FE3">
      <w:pPr>
        <w:spacing w:after="0" w:line="240" w:lineRule="auto"/>
      </w:pPr>
      <w:r>
        <w:separator/>
      </w:r>
    </w:p>
  </w:endnote>
  <w:endnote w:type="continuationSeparator" w:id="0">
    <w:p w14:paraId="7BE856AA" w14:textId="77777777" w:rsidR="00E4472F" w:rsidRDefault="00E4472F" w:rsidP="00B6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3AC1" w14:textId="77777777" w:rsidR="00E4472F" w:rsidRDefault="00E4472F" w:rsidP="00B65FE3">
      <w:pPr>
        <w:spacing w:after="0" w:line="240" w:lineRule="auto"/>
      </w:pPr>
      <w:r>
        <w:separator/>
      </w:r>
    </w:p>
  </w:footnote>
  <w:footnote w:type="continuationSeparator" w:id="0">
    <w:p w14:paraId="65FBB83A" w14:textId="77777777" w:rsidR="00E4472F" w:rsidRDefault="00E4472F" w:rsidP="00B6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43BFE"/>
    <w:multiLevelType w:val="hybridMultilevel"/>
    <w:tmpl w:val="806C12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A0"/>
    <w:rsid w:val="000337EC"/>
    <w:rsid w:val="00037958"/>
    <w:rsid w:val="000466BB"/>
    <w:rsid w:val="00083AA0"/>
    <w:rsid w:val="000977CD"/>
    <w:rsid w:val="000B335D"/>
    <w:rsid w:val="000B7293"/>
    <w:rsid w:val="000D72E7"/>
    <w:rsid w:val="001B22E4"/>
    <w:rsid w:val="001E2137"/>
    <w:rsid w:val="00210B79"/>
    <w:rsid w:val="00213345"/>
    <w:rsid w:val="00244DA0"/>
    <w:rsid w:val="00266D26"/>
    <w:rsid w:val="00280517"/>
    <w:rsid w:val="00285D17"/>
    <w:rsid w:val="00290534"/>
    <w:rsid w:val="002A7B19"/>
    <w:rsid w:val="002C7EFF"/>
    <w:rsid w:val="002D56DE"/>
    <w:rsid w:val="002E41E3"/>
    <w:rsid w:val="00326D68"/>
    <w:rsid w:val="00355108"/>
    <w:rsid w:val="00365D63"/>
    <w:rsid w:val="00393DEC"/>
    <w:rsid w:val="003B2899"/>
    <w:rsid w:val="003D2E86"/>
    <w:rsid w:val="0040471A"/>
    <w:rsid w:val="0042635D"/>
    <w:rsid w:val="004328C3"/>
    <w:rsid w:val="00446C5A"/>
    <w:rsid w:val="004748F8"/>
    <w:rsid w:val="0048265F"/>
    <w:rsid w:val="004B2FF3"/>
    <w:rsid w:val="00531BCA"/>
    <w:rsid w:val="00536B59"/>
    <w:rsid w:val="00545AAE"/>
    <w:rsid w:val="005509D1"/>
    <w:rsid w:val="00576976"/>
    <w:rsid w:val="005A5C6A"/>
    <w:rsid w:val="005B2062"/>
    <w:rsid w:val="00602FC0"/>
    <w:rsid w:val="006228C4"/>
    <w:rsid w:val="006278C1"/>
    <w:rsid w:val="006354F7"/>
    <w:rsid w:val="00661707"/>
    <w:rsid w:val="00687CA2"/>
    <w:rsid w:val="006933F5"/>
    <w:rsid w:val="006E6A8A"/>
    <w:rsid w:val="006E7ADB"/>
    <w:rsid w:val="007009E6"/>
    <w:rsid w:val="0070653B"/>
    <w:rsid w:val="00706C6F"/>
    <w:rsid w:val="0074229B"/>
    <w:rsid w:val="007A1BEA"/>
    <w:rsid w:val="007C2B1E"/>
    <w:rsid w:val="007C68D8"/>
    <w:rsid w:val="00804AA7"/>
    <w:rsid w:val="0082357E"/>
    <w:rsid w:val="00853696"/>
    <w:rsid w:val="00860DD0"/>
    <w:rsid w:val="00863828"/>
    <w:rsid w:val="008752B4"/>
    <w:rsid w:val="00925661"/>
    <w:rsid w:val="009D2C13"/>
    <w:rsid w:val="00A119A0"/>
    <w:rsid w:val="00A41977"/>
    <w:rsid w:val="00A54D78"/>
    <w:rsid w:val="00A6249B"/>
    <w:rsid w:val="00AA34FA"/>
    <w:rsid w:val="00AB6A27"/>
    <w:rsid w:val="00AC729A"/>
    <w:rsid w:val="00AE0B0A"/>
    <w:rsid w:val="00AE388E"/>
    <w:rsid w:val="00B1562C"/>
    <w:rsid w:val="00B172F1"/>
    <w:rsid w:val="00B359D1"/>
    <w:rsid w:val="00B65FE3"/>
    <w:rsid w:val="00BC7690"/>
    <w:rsid w:val="00C40425"/>
    <w:rsid w:val="00C50FA4"/>
    <w:rsid w:val="00CA4F90"/>
    <w:rsid w:val="00CA4FA1"/>
    <w:rsid w:val="00CE66F4"/>
    <w:rsid w:val="00D12E82"/>
    <w:rsid w:val="00D20727"/>
    <w:rsid w:val="00D36080"/>
    <w:rsid w:val="00DA4631"/>
    <w:rsid w:val="00DC6AD0"/>
    <w:rsid w:val="00DF2B8D"/>
    <w:rsid w:val="00E13E85"/>
    <w:rsid w:val="00E4472F"/>
    <w:rsid w:val="00E96B3D"/>
    <w:rsid w:val="00EA2B54"/>
    <w:rsid w:val="00EA499C"/>
    <w:rsid w:val="00EB540F"/>
    <w:rsid w:val="00F66295"/>
    <w:rsid w:val="00F74595"/>
    <w:rsid w:val="00F74A6D"/>
    <w:rsid w:val="00F95AA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3196"/>
  <w15:chartTrackingRefBased/>
  <w15:docId w15:val="{CC00BEF8-5489-493F-84D9-39EA0184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2F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5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FE3"/>
  </w:style>
  <w:style w:type="paragraph" w:styleId="Piedepgina">
    <w:name w:val="footer"/>
    <w:basedOn w:val="Normal"/>
    <w:link w:val="PiedepginaCar"/>
    <w:uiPriority w:val="99"/>
    <w:unhideWhenUsed/>
    <w:rsid w:val="00B65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6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Galilea Hernandez Lizarde</dc:creator>
  <cp:keywords/>
  <dc:description/>
  <cp:lastModifiedBy>Premio Nacional de la Cerámica</cp:lastModifiedBy>
  <cp:revision>50</cp:revision>
  <cp:lastPrinted>2021-03-19T17:39:00Z</cp:lastPrinted>
  <dcterms:created xsi:type="dcterms:W3CDTF">2020-02-13T16:58:00Z</dcterms:created>
  <dcterms:modified xsi:type="dcterms:W3CDTF">2021-10-16T21:48:00Z</dcterms:modified>
</cp:coreProperties>
</file>